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43922" w14:textId="6221D761" w:rsidR="00D4474E" w:rsidRPr="00D4474E" w:rsidRDefault="00D4474E" w:rsidP="00505810">
      <w:pPr>
        <w:spacing w:line="340" w:lineRule="exact"/>
        <w:jc w:val="righ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２０２４年</w:t>
      </w:r>
      <w:r w:rsidR="00174A17">
        <w:rPr>
          <w:rFonts w:ascii="HG丸ｺﾞｼｯｸM-PRO" w:eastAsia="HG丸ｺﾞｼｯｸM-PRO" w:hAnsi="HG丸ｺﾞｼｯｸM-PRO" w:hint="eastAsia"/>
          <w:sz w:val="20"/>
          <w:szCs w:val="20"/>
        </w:rPr>
        <w:t>１０</w:t>
      </w:r>
      <w:r w:rsidRPr="00D4474E">
        <w:rPr>
          <w:rFonts w:ascii="HG丸ｺﾞｼｯｸM-PRO" w:eastAsia="HG丸ｺﾞｼｯｸM-PRO" w:hAnsi="HG丸ｺﾞｼｯｸM-PRO" w:hint="eastAsia"/>
          <w:sz w:val="20"/>
          <w:szCs w:val="20"/>
        </w:rPr>
        <w:t>月</w:t>
      </w:r>
      <w:r w:rsidR="00174A17">
        <w:rPr>
          <w:rFonts w:ascii="HG丸ｺﾞｼｯｸM-PRO" w:eastAsia="HG丸ｺﾞｼｯｸM-PRO" w:hAnsi="HG丸ｺﾞｼｯｸM-PRO" w:hint="eastAsia"/>
          <w:sz w:val="20"/>
          <w:szCs w:val="20"/>
        </w:rPr>
        <w:t>２</w:t>
      </w:r>
      <w:r w:rsidRPr="00D4474E">
        <w:rPr>
          <w:rFonts w:ascii="HG丸ｺﾞｼｯｸM-PRO" w:eastAsia="HG丸ｺﾞｼｯｸM-PRO" w:hAnsi="HG丸ｺﾞｼｯｸM-PRO" w:hint="eastAsia"/>
          <w:sz w:val="20"/>
          <w:szCs w:val="20"/>
        </w:rPr>
        <w:t>日</w:t>
      </w:r>
    </w:p>
    <w:p w14:paraId="49B09715" w14:textId="77777777" w:rsidR="00D4474E" w:rsidRPr="009612A1" w:rsidRDefault="00D4474E" w:rsidP="00505810">
      <w:pPr>
        <w:spacing w:line="340" w:lineRule="exact"/>
        <w:rPr>
          <w:rFonts w:ascii="HG丸ｺﾞｼｯｸM-PRO" w:eastAsia="HG丸ｺﾞｼｯｸM-PRO" w:hAnsi="HG丸ｺﾞｼｯｸM-PRO"/>
          <w:sz w:val="20"/>
          <w:szCs w:val="20"/>
        </w:rPr>
      </w:pPr>
      <w:r w:rsidRPr="009612A1">
        <w:rPr>
          <w:rFonts w:ascii="HG丸ｺﾞｼｯｸM-PRO" w:eastAsia="HG丸ｺﾞｼｯｸM-PRO" w:hAnsi="HG丸ｺﾞｼｯｸM-PRO" w:hint="eastAsia"/>
          <w:sz w:val="20"/>
          <w:szCs w:val="20"/>
        </w:rPr>
        <w:t>２０２４年度　人財関連セミナー開催のご案内</w:t>
      </w:r>
    </w:p>
    <w:p w14:paraId="16A0D048" w14:textId="45E17888" w:rsidR="00D4474E" w:rsidRPr="009612A1" w:rsidRDefault="00D4474E" w:rsidP="00505810">
      <w:pPr>
        <w:spacing w:line="340" w:lineRule="exact"/>
        <w:rPr>
          <w:rFonts w:ascii="HG丸ｺﾞｼｯｸM-PRO" w:eastAsia="HG丸ｺﾞｼｯｸM-PRO" w:hAnsi="HG丸ｺﾞｼｯｸM-PRO"/>
          <w:sz w:val="20"/>
          <w:szCs w:val="20"/>
        </w:rPr>
      </w:pPr>
    </w:p>
    <w:p w14:paraId="326310DB" w14:textId="20B7CA88" w:rsidR="00D4474E" w:rsidRPr="00D4474E" w:rsidRDefault="00D4474E" w:rsidP="00505810">
      <w:pPr>
        <w:spacing w:line="340" w:lineRule="exact"/>
        <w:jc w:val="righ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（一社）茨城県情報サービス産業協会</w:t>
      </w:r>
    </w:p>
    <w:p w14:paraId="1D8A6BF7" w14:textId="57A43772" w:rsidR="00D4474E" w:rsidRPr="00D4474E" w:rsidRDefault="00D4474E" w:rsidP="00505810">
      <w:pPr>
        <w:spacing w:line="340" w:lineRule="exact"/>
        <w:jc w:val="right"/>
        <w:rPr>
          <w:rFonts w:ascii="HG丸ｺﾞｼｯｸM-PRO" w:eastAsia="HG丸ｺﾞｼｯｸM-PRO" w:hAnsi="HG丸ｺﾞｼｯｸM-PRO"/>
          <w:sz w:val="20"/>
          <w:szCs w:val="20"/>
        </w:rPr>
      </w:pPr>
      <w:r w:rsidRPr="00D4474E">
        <w:rPr>
          <w:rFonts w:ascii="HG丸ｺﾞｼｯｸM-PRO" w:eastAsia="HG丸ｺﾞｼｯｸM-PRO" w:hAnsi="HG丸ｺﾞｼｯｸM-PRO"/>
          <w:noProof/>
          <w:sz w:val="20"/>
          <w:szCs w:val="20"/>
        </w:rPr>
        <mc:AlternateContent>
          <mc:Choice Requires="wps">
            <w:drawing>
              <wp:anchor distT="45720" distB="45720" distL="114300" distR="114300" simplePos="0" relativeHeight="251665408" behindDoc="0" locked="0" layoutInCell="1" allowOverlap="1" wp14:anchorId="1F3DE23E" wp14:editId="6CC4AF2C">
                <wp:simplePos x="0" y="0"/>
                <wp:positionH relativeFrom="column">
                  <wp:posOffset>87630</wp:posOffset>
                </wp:positionH>
                <wp:positionV relativeFrom="paragraph">
                  <wp:posOffset>199389</wp:posOffset>
                </wp:positionV>
                <wp:extent cx="3371850" cy="1404620"/>
                <wp:effectExtent l="0" t="381000" r="0" b="375920"/>
                <wp:wrapNone/>
                <wp:docPr id="7439236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58402">
                          <a:off x="0" y="0"/>
                          <a:ext cx="3371850" cy="1404620"/>
                        </a:xfrm>
                        <a:prstGeom prst="rect">
                          <a:avLst/>
                        </a:prstGeom>
                        <a:noFill/>
                        <a:ln w="9525">
                          <a:noFill/>
                          <a:miter lim="800000"/>
                          <a:headEnd/>
                          <a:tailEnd/>
                        </a:ln>
                      </wps:spPr>
                      <wps:txbx>
                        <w:txbxContent>
                          <w:p w14:paraId="71AA2A8C" w14:textId="62622E32" w:rsidR="00D4474E" w:rsidRPr="00914DF5" w:rsidRDefault="00D4474E" w:rsidP="00D4474E">
                            <w:pPr>
                              <w:rPr>
                                <w:rFonts w:ascii="HG丸ｺﾞｼｯｸM-PRO" w:eastAsia="HG丸ｺﾞｼｯｸM-PRO" w:hAnsi="HG丸ｺﾞｼｯｸM-PRO"/>
                                <w:b/>
                                <w:bCs/>
                                <w:sz w:val="20"/>
                                <w:szCs w:val="21"/>
                                <w:highlight w:val="yellow"/>
                                <w:u w:val="double"/>
                              </w:rPr>
                            </w:pPr>
                            <w:r w:rsidRPr="00914DF5">
                              <w:rPr>
                                <w:rFonts w:ascii="HG丸ｺﾞｼｯｸM-PRO" w:eastAsia="HG丸ｺﾞｼｯｸM-PRO" w:hAnsi="HG丸ｺﾞｼｯｸM-PRO" w:hint="eastAsia"/>
                                <w:b/>
                                <w:bCs/>
                                <w:sz w:val="20"/>
                                <w:szCs w:val="21"/>
                                <w:highlight w:val="yellow"/>
                                <w:u w:val="double"/>
                              </w:rPr>
                              <w:t>今日だけは若い頃の話を言わせてくれ！</w:t>
                            </w:r>
                            <w:r w:rsidR="00966C4B" w:rsidRPr="00914DF5">
                              <w:rPr>
                                <w:rFonts w:ascii="HG丸ｺﾞｼｯｸM-PRO" w:eastAsia="HG丸ｺﾞｼｯｸM-PRO" w:hAnsi="HG丸ｺﾞｼｯｸM-PRO" w:hint="eastAsia"/>
                                <w:b/>
                                <w:bCs/>
                                <w:sz w:val="20"/>
                                <w:szCs w:val="21"/>
                                <w:highlight w:val="yellow"/>
                                <w:u w:val="double"/>
                              </w:rPr>
                              <w:t xml:space="preserve"> </w:t>
                            </w:r>
                            <w:r w:rsidRPr="00914DF5">
                              <w:rPr>
                                <w:rFonts w:ascii="HG丸ｺﾞｼｯｸM-PRO" w:eastAsia="HG丸ｺﾞｼｯｸM-PRO" w:hAnsi="HG丸ｺﾞｼｯｸM-PRO" w:hint="eastAsia"/>
                                <w:b/>
                                <w:bCs/>
                                <w:sz w:val="20"/>
                                <w:szCs w:val="21"/>
                                <w:highlight w:val="yellow"/>
                                <w:u w:val="double"/>
                              </w:rPr>
                              <w:t xml:space="preserve"> by上司</w:t>
                            </w:r>
                          </w:p>
                          <w:p w14:paraId="7B95F5CF" w14:textId="5217069A" w:rsidR="00D4474E" w:rsidRPr="00966C4B" w:rsidRDefault="00D4474E" w:rsidP="00D4474E">
                            <w:pPr>
                              <w:rPr>
                                <w:rFonts w:ascii="HG丸ｺﾞｼｯｸM-PRO" w:eastAsia="HG丸ｺﾞｼｯｸM-PRO" w:hAnsi="HG丸ｺﾞｼｯｸM-PRO"/>
                                <w:b/>
                                <w:bCs/>
                                <w:sz w:val="20"/>
                                <w:szCs w:val="21"/>
                                <w:u w:val="double"/>
                              </w:rPr>
                            </w:pPr>
                            <w:r w:rsidRPr="00914DF5">
                              <w:rPr>
                                <w:rFonts w:ascii="HG丸ｺﾞｼｯｸM-PRO" w:eastAsia="HG丸ｺﾞｼｯｸM-PRO" w:hAnsi="HG丸ｺﾞｼｯｸM-PRO" w:hint="eastAsia"/>
                                <w:b/>
                                <w:bCs/>
                                <w:sz w:val="20"/>
                                <w:szCs w:val="21"/>
                                <w:highlight w:val="yellow"/>
                                <w:u w:val="double"/>
                              </w:rPr>
                              <w:t>今日だけは多様な価値観を認めて下さい！by若手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F3DE23E" id="_x0000_t202" coordsize="21600,21600" o:spt="202" path="m,l,21600r21600,l21600,xe">
                <v:stroke joinstyle="miter"/>
                <v:path gradientshapeok="t" o:connecttype="rect"/>
              </v:shapetype>
              <v:shape id="テキスト ボックス 2" o:spid="_x0000_s1026" type="#_x0000_t202" style="position:absolute;left:0;text-align:left;margin-left:6.9pt;margin-top:15.7pt;width:265.5pt;height:110.6pt;rotation:-919249fd;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" filled="f" stroked="f">
                <v:textbox style="mso-fit-shape-to-text:t">
                  <w:txbxContent>
                    <w:p w14:paraId="71AA2A8C" w14:textId="62622E32" w:rsidR="00D4474E" w:rsidRPr="00914DF5" w:rsidRDefault="00D4474E" w:rsidP="00D4474E">
                      <w:pPr>
                        <w:rPr>
                          <w:rFonts w:ascii="HG丸ｺﾞｼｯｸM-PRO" w:eastAsia="HG丸ｺﾞｼｯｸM-PRO" w:hAnsi="HG丸ｺﾞｼｯｸM-PRO"/>
                          <w:b/>
                          <w:bCs/>
                          <w:sz w:val="20"/>
                          <w:szCs w:val="21"/>
                          <w:highlight w:val="yellow"/>
                          <w:u w:val="double"/>
                        </w:rPr>
                      </w:pPr>
                      <w:r w:rsidRPr="00914DF5">
                        <w:rPr>
                          <w:rFonts w:ascii="HG丸ｺﾞｼｯｸM-PRO" w:eastAsia="HG丸ｺﾞｼｯｸM-PRO" w:hAnsi="HG丸ｺﾞｼｯｸM-PRO" w:hint="eastAsia"/>
                          <w:b/>
                          <w:bCs/>
                          <w:sz w:val="20"/>
                          <w:szCs w:val="21"/>
                          <w:highlight w:val="yellow"/>
                          <w:u w:val="double"/>
                        </w:rPr>
                        <w:t>今日だけは若い頃の話を言わせてくれ！</w:t>
                      </w:r>
                      <w:r w:rsidR="00966C4B" w:rsidRPr="00914DF5">
                        <w:rPr>
                          <w:rFonts w:ascii="HG丸ｺﾞｼｯｸM-PRO" w:eastAsia="HG丸ｺﾞｼｯｸM-PRO" w:hAnsi="HG丸ｺﾞｼｯｸM-PRO" w:hint="eastAsia"/>
                          <w:b/>
                          <w:bCs/>
                          <w:sz w:val="20"/>
                          <w:szCs w:val="21"/>
                          <w:highlight w:val="yellow"/>
                          <w:u w:val="double"/>
                        </w:rPr>
                        <w:t xml:space="preserve"> </w:t>
                      </w:r>
                      <w:r w:rsidRPr="00914DF5">
                        <w:rPr>
                          <w:rFonts w:ascii="HG丸ｺﾞｼｯｸM-PRO" w:eastAsia="HG丸ｺﾞｼｯｸM-PRO" w:hAnsi="HG丸ｺﾞｼｯｸM-PRO" w:hint="eastAsia"/>
                          <w:b/>
                          <w:bCs/>
                          <w:sz w:val="20"/>
                          <w:szCs w:val="21"/>
                          <w:highlight w:val="yellow"/>
                          <w:u w:val="double"/>
                        </w:rPr>
                        <w:t xml:space="preserve"> by上司</w:t>
                      </w:r>
                    </w:p>
                    <w:p w14:paraId="7B95F5CF" w14:textId="5217069A" w:rsidR="00D4474E" w:rsidRPr="00966C4B" w:rsidRDefault="00D4474E" w:rsidP="00D4474E">
                      <w:pPr>
                        <w:rPr>
                          <w:rFonts w:ascii="HG丸ｺﾞｼｯｸM-PRO" w:eastAsia="HG丸ｺﾞｼｯｸM-PRO" w:hAnsi="HG丸ｺﾞｼｯｸM-PRO"/>
                          <w:b/>
                          <w:bCs/>
                          <w:sz w:val="20"/>
                          <w:szCs w:val="21"/>
                          <w:u w:val="double"/>
                        </w:rPr>
                      </w:pPr>
                      <w:r w:rsidRPr="00914DF5">
                        <w:rPr>
                          <w:rFonts w:ascii="HG丸ｺﾞｼｯｸM-PRO" w:eastAsia="HG丸ｺﾞｼｯｸM-PRO" w:hAnsi="HG丸ｺﾞｼｯｸM-PRO" w:hint="eastAsia"/>
                          <w:b/>
                          <w:bCs/>
                          <w:sz w:val="20"/>
                          <w:szCs w:val="21"/>
                          <w:highlight w:val="yellow"/>
                          <w:u w:val="double"/>
                        </w:rPr>
                        <w:t>今日だけは多様な価値観を認めて下さい！by若手</w:t>
                      </w:r>
                    </w:p>
                  </w:txbxContent>
                </v:textbox>
              </v:shape>
            </w:pict>
          </mc:Fallback>
        </mc:AlternateContent>
      </w:r>
      <w:r w:rsidRPr="00D4474E">
        <w:rPr>
          <w:rFonts w:ascii="HG丸ｺﾞｼｯｸM-PRO" w:eastAsia="HG丸ｺﾞｼｯｸM-PRO" w:hAnsi="HG丸ｺﾞｼｯｸM-PRO" w:hint="eastAsia"/>
          <w:sz w:val="20"/>
          <w:szCs w:val="20"/>
        </w:rPr>
        <w:t>人財育成委員長　　山崎　武志</w:t>
      </w:r>
    </w:p>
    <w:p w14:paraId="625CA45E" w14:textId="5FD24789" w:rsidR="00D4474E" w:rsidRPr="00D4474E" w:rsidRDefault="00D4474E" w:rsidP="00CF6794">
      <w:pPr>
        <w:jc w:val="right"/>
        <w:rPr>
          <w:rFonts w:ascii="HG丸ｺﾞｼｯｸM-PRO" w:eastAsia="HG丸ｺﾞｼｯｸM-PRO" w:hAnsi="HG丸ｺﾞｼｯｸM-PRO"/>
          <w:sz w:val="20"/>
          <w:szCs w:val="20"/>
        </w:rPr>
      </w:pPr>
    </w:p>
    <w:p w14:paraId="171A887C" w14:textId="096BBE1E" w:rsidR="00D4474E" w:rsidRPr="00D4474E" w:rsidRDefault="00D4474E" w:rsidP="00CF6794">
      <w:pPr>
        <w:jc w:val="right"/>
        <w:rPr>
          <w:rFonts w:ascii="HG丸ｺﾞｼｯｸM-PRO" w:eastAsia="HG丸ｺﾞｼｯｸM-PRO" w:hAnsi="HG丸ｺﾞｼｯｸM-PRO"/>
          <w:sz w:val="20"/>
          <w:szCs w:val="20"/>
        </w:rPr>
      </w:pPr>
    </w:p>
    <w:p w14:paraId="6FF2CAD2" w14:textId="2F398572" w:rsidR="00D4474E" w:rsidRPr="00D4474E" w:rsidRDefault="00D4474E" w:rsidP="00CF6794">
      <w:pPr>
        <w:jc w:val="right"/>
        <w:rPr>
          <w:rFonts w:ascii="HG丸ｺﾞｼｯｸM-PRO" w:eastAsia="HG丸ｺﾞｼｯｸM-PRO" w:hAnsi="HG丸ｺﾞｼｯｸM-PRO"/>
          <w:sz w:val="20"/>
          <w:szCs w:val="20"/>
        </w:rPr>
      </w:pPr>
    </w:p>
    <w:p w14:paraId="505BC8F5" w14:textId="4CD9D1A5" w:rsidR="00D4474E" w:rsidRPr="00914DF5" w:rsidRDefault="00D4474E" w:rsidP="00CF6794">
      <w:pPr>
        <w:jc w:val="center"/>
        <w:rPr>
          <w:rFonts w:ascii="HG丸ｺﾞｼｯｸM-PRO" w:eastAsia="HG丸ｺﾞｼｯｸM-PRO" w:hAnsi="HG丸ｺﾞｼｯｸM-PRO"/>
          <w:b/>
          <w:bCs/>
          <w:color w:val="0000FF"/>
          <w:sz w:val="40"/>
          <w:szCs w:val="40"/>
        </w:rPr>
      </w:pPr>
      <w:r w:rsidRPr="00914DF5">
        <w:rPr>
          <w:rFonts w:ascii="HG丸ｺﾞｼｯｸM-PRO" w:eastAsia="HG丸ｺﾞｼｯｸM-PRO" w:hAnsi="HG丸ｺﾞｼｯｸM-PRO" w:hint="eastAsia"/>
          <w:b/>
          <w:bCs/>
          <w:color w:val="0000FF"/>
          <w:sz w:val="40"/>
          <w:szCs w:val="40"/>
        </w:rPr>
        <w:t xml:space="preserve">若手 </w:t>
      </w:r>
      <w:r w:rsidRPr="00914DF5">
        <w:rPr>
          <w:rFonts w:ascii="HG丸ｺﾞｼｯｸM-PRO" w:eastAsia="HG丸ｺﾞｼｯｸM-PRO" w:hAnsi="HG丸ｺﾞｼｯｸM-PRO" w:hint="eastAsia"/>
          <w:b/>
          <w:bCs/>
          <w:color w:val="0000FF"/>
          <w:sz w:val="24"/>
          <w:szCs w:val="24"/>
        </w:rPr>
        <w:t>VS</w:t>
      </w:r>
      <w:r w:rsidRPr="00914DF5">
        <w:rPr>
          <w:rFonts w:ascii="HG丸ｺﾞｼｯｸM-PRO" w:eastAsia="HG丸ｺﾞｼｯｸM-PRO" w:hAnsi="HG丸ｺﾞｼｯｸM-PRO" w:hint="eastAsia"/>
          <w:b/>
          <w:bCs/>
          <w:color w:val="0000FF"/>
          <w:sz w:val="40"/>
          <w:szCs w:val="40"/>
        </w:rPr>
        <w:t xml:space="preserve"> </w:t>
      </w:r>
      <w:r w:rsidRPr="00914DF5">
        <w:rPr>
          <w:rFonts w:ascii="HG丸ｺﾞｼｯｸM-PRO" w:eastAsia="HG丸ｺﾞｼｯｸM-PRO" w:hAnsi="HG丸ｺﾞｼｯｸM-PRO"/>
          <w:b/>
          <w:bCs/>
          <w:color w:val="0000FF"/>
          <w:sz w:val="40"/>
          <w:szCs w:val="40"/>
        </w:rPr>
        <w:t>上司　本音をぶつけろ</w:t>
      </w:r>
    </w:p>
    <w:p w14:paraId="6C3943C8" w14:textId="142E369B" w:rsidR="00D4474E" w:rsidRPr="00914DF5" w:rsidRDefault="00D4474E" w:rsidP="00CF6794">
      <w:pPr>
        <w:jc w:val="center"/>
        <w:rPr>
          <w:rFonts w:ascii="HG丸ｺﾞｼｯｸM-PRO" w:eastAsia="HG丸ｺﾞｼｯｸM-PRO" w:hAnsi="HG丸ｺﾞｼｯｸM-PRO"/>
          <w:b/>
          <w:bCs/>
          <w:color w:val="0000FF"/>
          <w:sz w:val="22"/>
        </w:rPr>
      </w:pPr>
      <w:r w:rsidRPr="00914DF5">
        <w:rPr>
          <w:rFonts w:ascii="HG丸ｺﾞｼｯｸM-PRO" w:eastAsia="HG丸ｺﾞｼｯｸM-PRO" w:hAnsi="HG丸ｺﾞｼｯｸM-PRO" w:hint="eastAsia"/>
          <w:b/>
          <w:bCs/>
          <w:color w:val="0000FF"/>
          <w:sz w:val="24"/>
          <w:szCs w:val="24"/>
        </w:rPr>
        <w:t>～お互いの話を聞いてみませんか？？～</w:t>
      </w:r>
    </w:p>
    <w:p w14:paraId="6BEA3542" w14:textId="3CDF8A7E" w:rsidR="00D4474E" w:rsidRPr="00D4474E" w:rsidRDefault="00D4474E" w:rsidP="00505810">
      <w:pPr>
        <w:spacing w:line="340" w:lineRule="exact"/>
        <w:jc w:val="left"/>
        <w:rPr>
          <w:rFonts w:ascii="HG丸ｺﾞｼｯｸM-PRO" w:eastAsia="HG丸ｺﾞｼｯｸM-PRO" w:hAnsi="HG丸ｺﾞｼｯｸM-PRO"/>
          <w:sz w:val="20"/>
          <w:szCs w:val="20"/>
        </w:rPr>
      </w:pPr>
    </w:p>
    <w:p w14:paraId="130A0A82" w14:textId="3797C6BF" w:rsidR="00D4474E" w:rsidRPr="00D4474E" w:rsidRDefault="00D4474E" w:rsidP="00505810">
      <w:pPr>
        <w:spacing w:line="340" w:lineRule="exact"/>
        <w:jc w:val="left"/>
        <w:rPr>
          <w:rFonts w:ascii="HG丸ｺﾞｼｯｸM-PRO" w:eastAsia="HG丸ｺﾞｼｯｸM-PRO" w:hAnsi="HG丸ｺﾞｼｯｸM-PRO"/>
          <w:sz w:val="20"/>
          <w:szCs w:val="20"/>
        </w:rPr>
      </w:pPr>
    </w:p>
    <w:p w14:paraId="0341D580" w14:textId="243CA491" w:rsidR="00D4474E" w:rsidRPr="00D4474E" w:rsidRDefault="00D4474E" w:rsidP="00505810">
      <w:pPr>
        <w:spacing w:line="340" w:lineRule="exact"/>
        <w:jc w:val="lef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拝啓　時下、益々ご清栄のこととお慶び申し上げます。</w:t>
      </w:r>
    </w:p>
    <w:p w14:paraId="0FA852CA" w14:textId="3DFA0539" w:rsidR="00D4474E" w:rsidRPr="00D4474E" w:rsidRDefault="00D4474E" w:rsidP="00505810">
      <w:pPr>
        <w:spacing w:line="340" w:lineRule="exact"/>
        <w:jc w:val="lef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 xml:space="preserve">　平素より、ＩＢＩＳの活動に対し、格別のご高配を賜り厚く御礼申し上げます。</w:t>
      </w:r>
    </w:p>
    <w:p w14:paraId="477CC735" w14:textId="7FED0446"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 xml:space="preserve">　</w:t>
      </w:r>
      <w:r w:rsidR="009C177B">
        <w:rPr>
          <w:rFonts w:ascii="HG丸ｺﾞｼｯｸM-PRO" w:eastAsia="HG丸ｺﾞｼｯｸM-PRO" w:hAnsi="HG丸ｺﾞｼｯｸM-PRO" w:hint="eastAsia"/>
          <w:sz w:val="20"/>
          <w:szCs w:val="20"/>
        </w:rPr>
        <w:t>さて、</w:t>
      </w:r>
      <w:r w:rsidRPr="00D4474E">
        <w:rPr>
          <w:rFonts w:ascii="HG丸ｺﾞｼｯｸM-PRO" w:eastAsia="HG丸ｺﾞｼｯｸM-PRO" w:hAnsi="HG丸ｺﾞｼｯｸM-PRO" w:hint="eastAsia"/>
          <w:sz w:val="20"/>
          <w:szCs w:val="20"/>
        </w:rPr>
        <w:t>現代の職場環境では、若手社員</w:t>
      </w:r>
      <w:r w:rsidRPr="00D4474E">
        <w:rPr>
          <w:rFonts w:ascii="HG丸ｺﾞｼｯｸM-PRO" w:eastAsia="HG丸ｺﾞｼｯｸM-PRO" w:hAnsi="HG丸ｺﾞｼｯｸM-PRO"/>
          <w:sz w:val="20"/>
          <w:szCs w:val="20"/>
        </w:rPr>
        <w:t>と上司との間にギャップが生じやすく、その結果、コミュニケーションの不足や誤解が生まれがちです。そこで、今回の人財関連セミナーは、「若手VS上司　本音をぶつけろ」をテーマに若手社員と上司の双方がそれぞれの視点から本音をぶつけ合うことで、相互理解を深める</w:t>
      </w:r>
      <w:r w:rsidR="00CF6794">
        <w:rPr>
          <w:rFonts w:ascii="HG丸ｺﾞｼｯｸM-PRO" w:eastAsia="HG丸ｺﾞｼｯｸM-PRO" w:hAnsi="HG丸ｺﾞｼｯｸM-PRO" w:hint="eastAsia"/>
          <w:sz w:val="20"/>
          <w:szCs w:val="20"/>
        </w:rPr>
        <w:t>事</w:t>
      </w:r>
      <w:r w:rsidRPr="00D4474E">
        <w:rPr>
          <w:rFonts w:ascii="HG丸ｺﾞｼｯｸM-PRO" w:eastAsia="HG丸ｺﾞｼｯｸM-PRO" w:hAnsi="HG丸ｺﾞｼｯｸM-PRO"/>
          <w:sz w:val="20"/>
          <w:szCs w:val="20"/>
        </w:rPr>
        <w:t>を目的に企画いたしました。</w:t>
      </w:r>
    </w:p>
    <w:p w14:paraId="18F31319" w14:textId="77777777"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 xml:space="preserve">　若手社員と上司が互いの立場や考え方を理解し合うための貴重な機会です。是非、職場の「今」をより良くするために、多くの皆様にご参加いただきますようご案内申し上げます。</w:t>
      </w:r>
    </w:p>
    <w:p w14:paraId="40306D90" w14:textId="77777777" w:rsidR="00D4474E" w:rsidRPr="00D4474E" w:rsidRDefault="00D4474E" w:rsidP="00505810">
      <w:pPr>
        <w:spacing w:line="340" w:lineRule="exact"/>
        <w:jc w:val="righ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敬具</w:t>
      </w:r>
    </w:p>
    <w:p w14:paraId="1CE81218" w14:textId="335420D8" w:rsidR="00D4474E" w:rsidRPr="00D4474E" w:rsidRDefault="00D4474E" w:rsidP="00505810">
      <w:pPr>
        <w:spacing w:line="340" w:lineRule="exact"/>
        <w:rPr>
          <w:rFonts w:ascii="HG丸ｺﾞｼｯｸM-PRO" w:eastAsia="HG丸ｺﾞｼｯｸM-PRO" w:hAnsi="HG丸ｺﾞｼｯｸM-PRO"/>
          <w:sz w:val="20"/>
          <w:szCs w:val="20"/>
        </w:rPr>
      </w:pPr>
    </w:p>
    <w:p w14:paraId="0E0AE1F6" w14:textId="77777777" w:rsidR="00D4474E" w:rsidRPr="00D4474E" w:rsidRDefault="00D4474E" w:rsidP="00505810">
      <w:pPr>
        <w:pStyle w:val="aa"/>
        <w:spacing w:line="340" w:lineRule="exact"/>
        <w:rPr>
          <w:rFonts w:ascii="HG丸ｺﾞｼｯｸM-PRO" w:eastAsia="HG丸ｺﾞｼｯｸM-PRO" w:hAnsi="HG丸ｺﾞｼｯｸM-PRO"/>
          <w:b w:val="0"/>
          <w:bCs w:val="0"/>
          <w:sz w:val="20"/>
          <w:szCs w:val="20"/>
        </w:rPr>
      </w:pPr>
      <w:r w:rsidRPr="00D4474E">
        <w:rPr>
          <w:rFonts w:ascii="HG丸ｺﾞｼｯｸM-PRO" w:eastAsia="HG丸ｺﾞｼｯｸM-PRO" w:hAnsi="HG丸ｺﾞｼｯｸM-PRO" w:hint="eastAsia"/>
          <w:b w:val="0"/>
          <w:bCs w:val="0"/>
          <w:sz w:val="20"/>
          <w:szCs w:val="20"/>
        </w:rPr>
        <w:t>記</w:t>
      </w:r>
    </w:p>
    <w:p w14:paraId="528B5988" w14:textId="77777777" w:rsidR="00D4474E" w:rsidRPr="00D4474E" w:rsidRDefault="00D4474E" w:rsidP="00505810">
      <w:pPr>
        <w:spacing w:line="340" w:lineRule="exact"/>
        <w:rPr>
          <w:rFonts w:ascii="HG丸ｺﾞｼｯｸM-PRO" w:eastAsia="HG丸ｺﾞｼｯｸM-PRO" w:hAnsi="HG丸ｺﾞｼｯｸM-PRO"/>
          <w:sz w:val="20"/>
          <w:szCs w:val="20"/>
        </w:rPr>
      </w:pPr>
    </w:p>
    <w:p w14:paraId="46F694F7" w14:textId="186D1050" w:rsidR="00D4474E" w:rsidRPr="00174A17"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１.開催日時</w:t>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２０２４年１１月１５日（金）</w:t>
      </w:r>
      <w:r w:rsidRPr="00174A17">
        <w:rPr>
          <w:rFonts w:ascii="HG丸ｺﾞｼｯｸM-PRO" w:eastAsia="HG丸ｺﾞｼｯｸM-PRO" w:hAnsi="HG丸ｺﾞｼｯｸM-PRO" w:hint="eastAsia"/>
          <w:sz w:val="20"/>
          <w:szCs w:val="20"/>
        </w:rPr>
        <w:t>１</w:t>
      </w:r>
      <w:r w:rsidR="009C7BDA" w:rsidRPr="00174A17">
        <w:rPr>
          <w:rFonts w:ascii="HG丸ｺﾞｼｯｸM-PRO" w:eastAsia="HG丸ｺﾞｼｯｸM-PRO" w:hAnsi="HG丸ｺﾞｼｯｸM-PRO" w:hint="eastAsia"/>
          <w:sz w:val="20"/>
          <w:szCs w:val="20"/>
        </w:rPr>
        <w:t>５</w:t>
      </w:r>
      <w:r w:rsidRPr="00174A17">
        <w:rPr>
          <w:rFonts w:ascii="HG丸ｺﾞｼｯｸM-PRO" w:eastAsia="HG丸ｺﾞｼｯｸM-PRO" w:hAnsi="HG丸ｺﾞｼｯｸM-PRO" w:hint="eastAsia"/>
          <w:sz w:val="20"/>
          <w:szCs w:val="20"/>
        </w:rPr>
        <w:t>：</w:t>
      </w:r>
      <w:r w:rsidR="009C7BDA" w:rsidRPr="00174A17">
        <w:rPr>
          <w:rFonts w:ascii="HG丸ｺﾞｼｯｸM-PRO" w:eastAsia="HG丸ｺﾞｼｯｸM-PRO" w:hAnsi="HG丸ｺﾞｼｯｸM-PRO" w:hint="eastAsia"/>
          <w:sz w:val="20"/>
          <w:szCs w:val="20"/>
        </w:rPr>
        <w:t>０</w:t>
      </w:r>
      <w:r w:rsidRPr="00174A17">
        <w:rPr>
          <w:rFonts w:ascii="HG丸ｺﾞｼｯｸM-PRO" w:eastAsia="HG丸ｺﾞｼｯｸM-PRO" w:hAnsi="HG丸ｺﾞｼｯｸM-PRO" w:hint="eastAsia"/>
          <w:sz w:val="20"/>
          <w:szCs w:val="20"/>
        </w:rPr>
        <w:t>０ ～ １７：００</w:t>
      </w:r>
      <w:r w:rsidR="00914DF5" w:rsidRPr="00174A17">
        <w:rPr>
          <w:rFonts w:ascii="HG丸ｺﾞｼｯｸM-PRO" w:eastAsia="HG丸ｺﾞｼｯｸM-PRO" w:hAnsi="HG丸ｺﾞｼｯｸM-PRO" w:hint="eastAsia"/>
          <w:sz w:val="20"/>
          <w:szCs w:val="20"/>
        </w:rPr>
        <w:t>（受付開始１４：</w:t>
      </w:r>
      <w:r w:rsidR="009C7BDA" w:rsidRPr="00174A17">
        <w:rPr>
          <w:rFonts w:ascii="HG丸ｺﾞｼｯｸM-PRO" w:eastAsia="HG丸ｺﾞｼｯｸM-PRO" w:hAnsi="HG丸ｺﾞｼｯｸM-PRO" w:hint="eastAsia"/>
          <w:sz w:val="20"/>
          <w:szCs w:val="20"/>
        </w:rPr>
        <w:t>３</w:t>
      </w:r>
      <w:r w:rsidR="00914DF5" w:rsidRPr="00174A17">
        <w:rPr>
          <w:rFonts w:ascii="HG丸ｺﾞｼｯｸM-PRO" w:eastAsia="HG丸ｺﾞｼｯｸM-PRO" w:hAnsi="HG丸ｺﾞｼｯｸM-PRO" w:hint="eastAsia"/>
          <w:sz w:val="20"/>
          <w:szCs w:val="20"/>
        </w:rPr>
        <w:t>０～）</w:t>
      </w:r>
    </w:p>
    <w:p w14:paraId="7CBDAA68" w14:textId="77777777"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２.開催場所</w:t>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ホテルレイクビュー水戸　２Ｆ　常磐の間</w:t>
      </w:r>
    </w:p>
    <w:p w14:paraId="0164019C" w14:textId="26558EBA"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住所：茨城県水戸市宮町１－６－１</w:t>
      </w:r>
      <w:r w:rsidR="00CF6794">
        <w:rPr>
          <w:rFonts w:ascii="HG丸ｺﾞｼｯｸM-PRO" w:eastAsia="HG丸ｺﾞｼｯｸM-PRO" w:hAnsi="HG丸ｺﾞｼｯｸM-PRO" w:hint="eastAsia"/>
          <w:sz w:val="20"/>
          <w:szCs w:val="20"/>
        </w:rPr>
        <w:t xml:space="preserve">　　</w:t>
      </w:r>
      <w:r w:rsidRPr="00D4474E">
        <w:rPr>
          <w:rFonts w:ascii="HG丸ｺﾞｼｯｸM-PRO" w:eastAsia="HG丸ｺﾞｼｯｸM-PRO" w:hAnsi="HG丸ｺﾞｼｯｸM-PRO" w:hint="eastAsia"/>
          <w:sz w:val="20"/>
          <w:szCs w:val="20"/>
        </w:rPr>
        <w:t>電話：０２９－２２４－２７２７</w:t>
      </w:r>
    </w:p>
    <w:p w14:paraId="7C8A3A6F" w14:textId="654B5423"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３.内　　容</w:t>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【第一部】セミナー　１</w:t>
      </w:r>
      <w:r w:rsidR="00DF3F67">
        <w:rPr>
          <w:rFonts w:ascii="HG丸ｺﾞｼｯｸM-PRO" w:eastAsia="HG丸ｺﾞｼｯｸM-PRO" w:hAnsi="HG丸ｺﾞｼｯｸM-PRO" w:hint="eastAsia"/>
          <w:sz w:val="20"/>
          <w:szCs w:val="20"/>
        </w:rPr>
        <w:t>５</w:t>
      </w:r>
      <w:r w:rsidRPr="00D4474E">
        <w:rPr>
          <w:rFonts w:ascii="HG丸ｺﾞｼｯｸM-PRO" w:eastAsia="HG丸ｺﾞｼｯｸM-PRO" w:hAnsi="HG丸ｺﾞｼｯｸM-PRO" w:hint="eastAsia"/>
          <w:sz w:val="20"/>
          <w:szCs w:val="20"/>
        </w:rPr>
        <w:t>：</w:t>
      </w:r>
      <w:r w:rsidR="00DF3F67">
        <w:rPr>
          <w:rFonts w:ascii="HG丸ｺﾞｼｯｸM-PRO" w:eastAsia="HG丸ｺﾞｼｯｸM-PRO" w:hAnsi="HG丸ｺﾞｼｯｸM-PRO" w:hint="eastAsia"/>
          <w:sz w:val="20"/>
          <w:szCs w:val="20"/>
        </w:rPr>
        <w:t>０</w:t>
      </w:r>
      <w:r w:rsidRPr="00D4474E">
        <w:rPr>
          <w:rFonts w:ascii="HG丸ｺﾞｼｯｸM-PRO" w:eastAsia="HG丸ｺﾞｼｯｸM-PRO" w:hAnsi="HG丸ｺﾞｼｯｸM-PRO" w:hint="eastAsia"/>
          <w:sz w:val="20"/>
          <w:szCs w:val="20"/>
        </w:rPr>
        <w:t>０ ～ １７：００</w:t>
      </w:r>
    </w:p>
    <w:p w14:paraId="5DF0A3BE" w14:textId="77777777"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テーマ「若手</w:t>
      </w:r>
      <w:r w:rsidRPr="00D4474E">
        <w:rPr>
          <w:rFonts w:ascii="HG丸ｺﾞｼｯｸM-PRO" w:eastAsia="HG丸ｺﾞｼｯｸM-PRO" w:hAnsi="HG丸ｺﾞｼｯｸM-PRO"/>
          <w:sz w:val="20"/>
          <w:szCs w:val="20"/>
        </w:rPr>
        <w:t>VS上司　本音をぶつけろ</w:t>
      </w:r>
      <w:r w:rsidRPr="00D4474E">
        <w:rPr>
          <w:rFonts w:ascii="HG丸ｺﾞｼｯｸM-PRO" w:eastAsia="HG丸ｺﾞｼｯｸM-PRO" w:hAnsi="HG丸ｺﾞｼｯｸM-PRO" w:hint="eastAsia"/>
          <w:sz w:val="20"/>
          <w:szCs w:val="20"/>
        </w:rPr>
        <w:t>」</w:t>
      </w:r>
    </w:p>
    <w:p w14:paraId="73C68DC2" w14:textId="77777777" w:rsid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グループによるディスカッションをメインに行います。</w:t>
      </w:r>
    </w:p>
    <w:p w14:paraId="23392E3C" w14:textId="77777777"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【第二部】懇親会　１７：３０ ～ １９：００（予定）</w:t>
      </w:r>
    </w:p>
    <w:p w14:paraId="63AF76DB" w14:textId="77777777"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会場を移動して、セミナー参加者間での懇親会を行います。</w:t>
      </w:r>
    </w:p>
    <w:p w14:paraId="5D6F9F33" w14:textId="1518E0C3"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w:t>
      </w:r>
      <w:r w:rsidR="002B11F4">
        <w:rPr>
          <w:rFonts w:ascii="HG丸ｺﾞｼｯｸM-PRO" w:eastAsia="HG丸ｺﾞｼｯｸM-PRO" w:hAnsi="HG丸ｺﾞｼｯｸM-PRO" w:hint="eastAsia"/>
          <w:sz w:val="20"/>
          <w:szCs w:val="20"/>
        </w:rPr>
        <w:t>懇親会</w:t>
      </w:r>
      <w:r w:rsidRPr="00D4474E">
        <w:rPr>
          <w:rFonts w:ascii="HG丸ｺﾞｼｯｸM-PRO" w:eastAsia="HG丸ｺﾞｼｯｸM-PRO" w:hAnsi="HG丸ｺﾞｼｯｸM-PRO" w:hint="eastAsia"/>
          <w:sz w:val="20"/>
          <w:szCs w:val="20"/>
        </w:rPr>
        <w:t>会場につきましては、別途担当者へご連絡いたします。</w:t>
      </w:r>
    </w:p>
    <w:p w14:paraId="1383C59A" w14:textId="1799C46B"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４</w:t>
      </w:r>
      <w:r w:rsidRPr="00D4474E">
        <w:rPr>
          <w:rFonts w:ascii="HG丸ｺﾞｼｯｸM-PRO" w:eastAsia="HG丸ｺﾞｼｯｸM-PRO" w:hAnsi="HG丸ｺﾞｼｯｸM-PRO"/>
          <w:sz w:val="20"/>
          <w:szCs w:val="20"/>
        </w:rPr>
        <w:t>.</w:t>
      </w:r>
      <w:r w:rsidRPr="00D4474E">
        <w:rPr>
          <w:rFonts w:ascii="HG丸ｺﾞｼｯｸM-PRO" w:eastAsia="HG丸ｺﾞｼｯｸM-PRO" w:hAnsi="HG丸ｺﾞｼｯｸM-PRO" w:hint="eastAsia"/>
          <w:sz w:val="20"/>
          <w:szCs w:val="20"/>
        </w:rPr>
        <w:t>お申込み</w:t>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別紙参加申込書でＩＢＩＳ事務局宛へお願いいたします。</w:t>
      </w:r>
    </w:p>
    <w:p w14:paraId="41405559" w14:textId="271E23AE"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５</w:t>
      </w:r>
      <w:r w:rsidRPr="00D4474E">
        <w:rPr>
          <w:rFonts w:ascii="HG丸ｺﾞｼｯｸM-PRO" w:eastAsia="HG丸ｺﾞｼｯｸM-PRO" w:hAnsi="HG丸ｺﾞｼｯｸM-PRO"/>
          <w:sz w:val="20"/>
          <w:szCs w:val="20"/>
        </w:rPr>
        <w:t>.申込締切</w:t>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２０２</w:t>
      </w:r>
      <w:r w:rsidR="00966C4B">
        <w:rPr>
          <w:rFonts w:ascii="HG丸ｺﾞｼｯｸM-PRO" w:eastAsia="HG丸ｺﾞｼｯｸM-PRO" w:hAnsi="HG丸ｺﾞｼｯｸM-PRO" w:hint="eastAsia"/>
          <w:sz w:val="20"/>
          <w:szCs w:val="20"/>
        </w:rPr>
        <w:t>４</w:t>
      </w:r>
      <w:r w:rsidRPr="00D4474E">
        <w:rPr>
          <w:rFonts w:ascii="HG丸ｺﾞｼｯｸM-PRO" w:eastAsia="HG丸ｺﾞｼｯｸM-PRO" w:hAnsi="HG丸ｺﾞｼｯｸM-PRO" w:hint="eastAsia"/>
          <w:sz w:val="20"/>
          <w:szCs w:val="20"/>
        </w:rPr>
        <w:t>年</w:t>
      </w:r>
      <w:r w:rsidR="00966C4B">
        <w:rPr>
          <w:rFonts w:ascii="HG丸ｺﾞｼｯｸM-PRO" w:eastAsia="HG丸ｺﾞｼｯｸM-PRO" w:hAnsi="HG丸ｺﾞｼｯｸM-PRO" w:hint="eastAsia"/>
          <w:sz w:val="20"/>
          <w:szCs w:val="20"/>
        </w:rPr>
        <w:t>１０</w:t>
      </w:r>
      <w:r w:rsidRPr="00D4474E">
        <w:rPr>
          <w:rFonts w:ascii="HG丸ｺﾞｼｯｸM-PRO" w:eastAsia="HG丸ｺﾞｼｯｸM-PRO" w:hAnsi="HG丸ｺﾞｼｯｸM-PRO" w:hint="eastAsia"/>
          <w:sz w:val="20"/>
          <w:szCs w:val="20"/>
        </w:rPr>
        <w:t>月</w:t>
      </w:r>
      <w:r w:rsidR="00174A17">
        <w:rPr>
          <w:rFonts w:ascii="HG丸ｺﾞｼｯｸM-PRO" w:eastAsia="HG丸ｺﾞｼｯｸM-PRO" w:hAnsi="HG丸ｺﾞｼｯｸM-PRO" w:hint="eastAsia"/>
          <w:sz w:val="20"/>
          <w:szCs w:val="20"/>
        </w:rPr>
        <w:t>２３</w:t>
      </w:r>
      <w:r w:rsidRPr="00D4474E">
        <w:rPr>
          <w:rFonts w:ascii="HG丸ｺﾞｼｯｸM-PRO" w:eastAsia="HG丸ｺﾞｼｯｸM-PRO" w:hAnsi="HG丸ｺﾞｼｯｸM-PRO" w:hint="eastAsia"/>
          <w:sz w:val="20"/>
          <w:szCs w:val="20"/>
        </w:rPr>
        <w:t>日（</w:t>
      </w:r>
      <w:r w:rsidR="00174A17">
        <w:rPr>
          <w:rFonts w:ascii="HG丸ｺﾞｼｯｸM-PRO" w:eastAsia="HG丸ｺﾞｼｯｸM-PRO" w:hAnsi="HG丸ｺﾞｼｯｸM-PRO" w:hint="eastAsia"/>
          <w:sz w:val="20"/>
          <w:szCs w:val="20"/>
        </w:rPr>
        <w:t>水</w:t>
      </w:r>
      <w:r w:rsidRPr="00D4474E">
        <w:rPr>
          <w:rFonts w:ascii="HG丸ｺﾞｼｯｸM-PRO" w:eastAsia="HG丸ｺﾞｼｯｸM-PRO" w:hAnsi="HG丸ｺﾞｼｯｸM-PRO" w:hint="eastAsia"/>
          <w:sz w:val="20"/>
          <w:szCs w:val="20"/>
        </w:rPr>
        <w:t>）</w:t>
      </w:r>
    </w:p>
    <w:p w14:paraId="5C171E35" w14:textId="08F5D9BE" w:rsidR="00D4474E" w:rsidRP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６</w:t>
      </w:r>
      <w:r w:rsidRPr="00D4474E">
        <w:rPr>
          <w:rFonts w:ascii="HG丸ｺﾞｼｯｸM-PRO" w:eastAsia="HG丸ｺﾞｼｯｸM-PRO" w:hAnsi="HG丸ｺﾞｼｯｸM-PRO"/>
          <w:sz w:val="20"/>
          <w:szCs w:val="20"/>
        </w:rPr>
        <w:t>.定　　員</w:t>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４８名</w:t>
      </w:r>
      <w:r w:rsidR="00966C4B">
        <w:rPr>
          <w:rFonts w:ascii="HG丸ｺﾞｼｯｸM-PRO" w:eastAsia="HG丸ｺﾞｼｯｸM-PRO" w:hAnsi="HG丸ｺﾞｼｯｸM-PRO" w:hint="eastAsia"/>
          <w:sz w:val="20"/>
          <w:szCs w:val="20"/>
        </w:rPr>
        <w:t>（若手：２４名、上司：２４名）</w:t>
      </w:r>
    </w:p>
    <w:p w14:paraId="1D2D74D1" w14:textId="19ABB111" w:rsidR="00D4474E" w:rsidRDefault="00D4474E" w:rsidP="00505810">
      <w:pPr>
        <w:spacing w:line="340" w:lineRule="exact"/>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７</w:t>
      </w:r>
      <w:r w:rsidRPr="00D4474E">
        <w:rPr>
          <w:rFonts w:ascii="HG丸ｺﾞｼｯｸM-PRO" w:eastAsia="HG丸ｺﾞｼｯｸM-PRO" w:hAnsi="HG丸ｺﾞｼｯｸM-PRO"/>
          <w:sz w:val="20"/>
          <w:szCs w:val="20"/>
        </w:rPr>
        <w:t>.</w:t>
      </w:r>
      <w:r w:rsidRPr="00966C4B">
        <w:rPr>
          <w:rFonts w:ascii="HG丸ｺﾞｼｯｸM-PRO" w:eastAsia="HG丸ｺﾞｼｯｸM-PRO" w:hAnsi="HG丸ｺﾞｼｯｸM-PRO"/>
          <w:spacing w:val="100"/>
          <w:kern w:val="0"/>
          <w:sz w:val="20"/>
          <w:szCs w:val="20"/>
          <w:fitText w:val="800" w:id="-916729856"/>
        </w:rPr>
        <w:t>参加</w:t>
      </w:r>
      <w:r w:rsidRPr="00966C4B">
        <w:rPr>
          <w:rFonts w:ascii="HG丸ｺﾞｼｯｸM-PRO" w:eastAsia="HG丸ｺﾞｼｯｸM-PRO" w:hAnsi="HG丸ｺﾞｼｯｸM-PRO"/>
          <w:kern w:val="0"/>
          <w:sz w:val="20"/>
          <w:szCs w:val="20"/>
          <w:fitText w:val="800" w:id="-916729856"/>
        </w:rPr>
        <w:t>費</w:t>
      </w:r>
      <w:r w:rsidRPr="00D4474E">
        <w:rPr>
          <w:rFonts w:ascii="HG丸ｺﾞｼｯｸM-PRO" w:eastAsia="HG丸ｺﾞｼｯｸM-PRO" w:hAnsi="HG丸ｺﾞｼｯｸM-PRO"/>
          <w:sz w:val="20"/>
          <w:szCs w:val="20"/>
        </w:rPr>
        <w:tab/>
      </w:r>
      <w:r w:rsidRPr="00D4474E">
        <w:rPr>
          <w:rFonts w:ascii="HG丸ｺﾞｼｯｸM-PRO" w:eastAsia="HG丸ｺﾞｼｯｸM-PRO" w:hAnsi="HG丸ｺﾞｼｯｸM-PRO" w:hint="eastAsia"/>
          <w:sz w:val="20"/>
          <w:szCs w:val="20"/>
        </w:rPr>
        <w:t>第一部・第二部ともに無料</w:t>
      </w:r>
    </w:p>
    <w:p w14:paraId="23CB511E" w14:textId="77777777" w:rsidR="007D2EC6" w:rsidRPr="00D4474E" w:rsidRDefault="007D2EC6" w:rsidP="00505810">
      <w:pPr>
        <w:spacing w:line="34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８.</w:t>
      </w:r>
      <w:r w:rsidRPr="007D2EC6">
        <w:rPr>
          <w:rFonts w:ascii="HG丸ｺﾞｼｯｸM-PRO" w:eastAsia="HG丸ｺﾞｼｯｸM-PRO" w:hAnsi="HG丸ｺﾞｼｯｸM-PRO" w:hint="eastAsia"/>
          <w:spacing w:val="100"/>
          <w:kern w:val="0"/>
          <w:sz w:val="20"/>
          <w:szCs w:val="20"/>
          <w:fitText w:val="800" w:id="-916715008"/>
        </w:rPr>
        <w:t>その</w:t>
      </w:r>
      <w:r w:rsidRPr="007D2EC6">
        <w:rPr>
          <w:rFonts w:ascii="HG丸ｺﾞｼｯｸM-PRO" w:eastAsia="HG丸ｺﾞｼｯｸM-PRO" w:hAnsi="HG丸ｺﾞｼｯｸM-PRO" w:hint="eastAsia"/>
          <w:kern w:val="0"/>
          <w:sz w:val="20"/>
          <w:szCs w:val="20"/>
          <w:fitText w:val="800" w:id="-916715008"/>
        </w:rPr>
        <w:t>他</w:t>
      </w:r>
      <w:r>
        <w:rPr>
          <w:rFonts w:ascii="HG丸ｺﾞｼｯｸM-PRO" w:eastAsia="HG丸ｺﾞｼｯｸM-PRO" w:hAnsi="HG丸ｺﾞｼｯｸM-PRO"/>
          <w:sz w:val="20"/>
          <w:szCs w:val="20"/>
        </w:rPr>
        <w:tab/>
      </w:r>
      <w:r>
        <w:rPr>
          <w:rFonts w:ascii="HG丸ｺﾞｼｯｸM-PRO" w:eastAsia="HG丸ｺﾞｼｯｸM-PRO" w:hAnsi="HG丸ｺﾞｼｯｸM-PRO" w:hint="eastAsia"/>
          <w:sz w:val="20"/>
          <w:szCs w:val="20"/>
        </w:rPr>
        <w:t>若手は目安として20代、上司の年齢制限はいたしません。</w:t>
      </w:r>
    </w:p>
    <w:p w14:paraId="55077B81" w14:textId="77777777" w:rsidR="007D2EC6" w:rsidRDefault="007D2EC6" w:rsidP="00505810">
      <w:pPr>
        <w:spacing w:line="340" w:lineRule="exact"/>
        <w:ind w:left="168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極力、</w:t>
      </w:r>
      <w:r w:rsidRPr="00D4474E">
        <w:rPr>
          <w:rFonts w:ascii="HG丸ｺﾞｼｯｸM-PRO" w:eastAsia="HG丸ｺﾞｼｯｸM-PRO" w:hAnsi="HG丸ｺﾞｼｯｸM-PRO" w:hint="eastAsia"/>
          <w:sz w:val="20"/>
          <w:szCs w:val="20"/>
        </w:rPr>
        <w:t>若手と上司のペアで申し込みください。（部署は違っても構いません）</w:t>
      </w:r>
    </w:p>
    <w:p w14:paraId="72112D1F" w14:textId="3D7CBC23" w:rsidR="00505810" w:rsidRDefault="00505810" w:rsidP="00505810">
      <w:pPr>
        <w:spacing w:line="340" w:lineRule="exact"/>
        <w:ind w:left="1680"/>
        <w:rPr>
          <w:rFonts w:ascii="HG丸ｺﾞｼｯｸM-PRO" w:eastAsia="HG丸ｺﾞｼｯｸM-PRO" w:hAnsi="HG丸ｺﾞｼｯｸM-PRO"/>
          <w:sz w:val="20"/>
          <w:szCs w:val="20"/>
        </w:rPr>
      </w:pPr>
      <w:r w:rsidRPr="00505810">
        <w:rPr>
          <w:rFonts w:ascii="HG丸ｺﾞｼｯｸM-PRO" w:eastAsia="HG丸ｺﾞｼｯｸM-PRO" w:hAnsi="HG丸ｺﾞｼｯｸM-PRO"/>
          <w:sz w:val="20"/>
          <w:szCs w:val="20"/>
        </w:rPr>
        <w:t>グループディスカッションでは、参加者が同じ会社の方同士にならないよう配慮いたします。</w:t>
      </w:r>
    </w:p>
    <w:p w14:paraId="027C9106" w14:textId="2826012A" w:rsidR="007D2EC6" w:rsidRPr="007D2EC6" w:rsidRDefault="007D2EC6" w:rsidP="00505810">
      <w:pPr>
        <w:spacing w:line="340" w:lineRule="exact"/>
        <w:ind w:left="1680"/>
        <w:rPr>
          <w:rFonts w:ascii="HG丸ｺﾞｼｯｸM-PRO" w:eastAsia="HG丸ｺﾞｼｯｸM-PRO" w:hAnsi="HG丸ｺﾞｼｯｸM-PRO"/>
          <w:sz w:val="20"/>
          <w:szCs w:val="20"/>
        </w:rPr>
      </w:pPr>
      <w:r w:rsidRPr="00D4474E">
        <w:rPr>
          <w:rFonts w:ascii="HG丸ｺﾞｼｯｸM-PRO" w:eastAsia="HG丸ｺﾞｼｯｸM-PRO" w:hAnsi="HG丸ｺﾞｼｯｸM-PRO" w:hint="eastAsia"/>
          <w:sz w:val="20"/>
          <w:szCs w:val="20"/>
        </w:rPr>
        <w:t>若手と上司のペアで申し込みが難しい場合には、若手のみ（上司のみ）の申し込みでも構いません。</w:t>
      </w:r>
    </w:p>
    <w:p w14:paraId="37DE6276" w14:textId="66F8007A" w:rsidR="00D4474E" w:rsidRPr="005F600C" w:rsidRDefault="00D4474E" w:rsidP="00505810">
      <w:pPr>
        <w:pStyle w:val="ac"/>
        <w:spacing w:line="340" w:lineRule="exact"/>
        <w:rPr>
          <w:b w:val="0"/>
          <w:bCs w:val="0"/>
          <w:sz w:val="20"/>
          <w:szCs w:val="20"/>
        </w:rPr>
      </w:pPr>
      <w:r w:rsidRPr="00D4474E">
        <w:rPr>
          <w:rFonts w:ascii="HG丸ｺﾞｼｯｸM-PRO" w:eastAsia="HG丸ｺﾞｼｯｸM-PRO" w:hAnsi="HG丸ｺﾞｼｯｸM-PRO" w:hint="eastAsia"/>
          <w:b w:val="0"/>
          <w:bCs w:val="0"/>
          <w:sz w:val="20"/>
          <w:szCs w:val="20"/>
        </w:rPr>
        <w:t>以上</w:t>
      </w:r>
    </w:p>
    <w:sectPr w:rsidR="00D4474E" w:rsidRPr="005F600C" w:rsidSect="00914DF5">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ACCBC" w14:textId="77777777" w:rsidR="005C2047" w:rsidRDefault="005C2047" w:rsidP="00DA5673">
      <w:r>
        <w:separator/>
      </w:r>
    </w:p>
  </w:endnote>
  <w:endnote w:type="continuationSeparator" w:id="0">
    <w:p w14:paraId="3E88E3AA" w14:textId="77777777" w:rsidR="005C2047" w:rsidRDefault="005C2047" w:rsidP="00DA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53E60" w14:textId="77777777" w:rsidR="005C2047" w:rsidRDefault="005C2047" w:rsidP="00DA5673">
      <w:r>
        <w:separator/>
      </w:r>
    </w:p>
  </w:footnote>
  <w:footnote w:type="continuationSeparator" w:id="0">
    <w:p w14:paraId="79A2F242" w14:textId="77777777" w:rsidR="005C2047" w:rsidRDefault="005C2047" w:rsidP="00DA56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A7"/>
    <w:rsid w:val="00000045"/>
    <w:rsid w:val="0000119E"/>
    <w:rsid w:val="0000245C"/>
    <w:rsid w:val="00002907"/>
    <w:rsid w:val="00003CFD"/>
    <w:rsid w:val="00004D5B"/>
    <w:rsid w:val="000125E6"/>
    <w:rsid w:val="000150C7"/>
    <w:rsid w:val="000158DE"/>
    <w:rsid w:val="00015C89"/>
    <w:rsid w:val="000163CF"/>
    <w:rsid w:val="0002020E"/>
    <w:rsid w:val="000217C1"/>
    <w:rsid w:val="00024C8E"/>
    <w:rsid w:val="00025A4F"/>
    <w:rsid w:val="00026148"/>
    <w:rsid w:val="00031FD9"/>
    <w:rsid w:val="000428F2"/>
    <w:rsid w:val="000463B9"/>
    <w:rsid w:val="00046E1C"/>
    <w:rsid w:val="0005310A"/>
    <w:rsid w:val="00055B6C"/>
    <w:rsid w:val="000565C9"/>
    <w:rsid w:val="00062893"/>
    <w:rsid w:val="00066525"/>
    <w:rsid w:val="0008117D"/>
    <w:rsid w:val="00082C29"/>
    <w:rsid w:val="00085CF6"/>
    <w:rsid w:val="00087C81"/>
    <w:rsid w:val="00087D33"/>
    <w:rsid w:val="00091890"/>
    <w:rsid w:val="00092141"/>
    <w:rsid w:val="000934A1"/>
    <w:rsid w:val="000951F8"/>
    <w:rsid w:val="000A19BF"/>
    <w:rsid w:val="000B0524"/>
    <w:rsid w:val="000B07DE"/>
    <w:rsid w:val="000B25DD"/>
    <w:rsid w:val="000B307C"/>
    <w:rsid w:val="000B30A6"/>
    <w:rsid w:val="000C0C0D"/>
    <w:rsid w:val="000C36CE"/>
    <w:rsid w:val="000C6195"/>
    <w:rsid w:val="000D7447"/>
    <w:rsid w:val="000E0064"/>
    <w:rsid w:val="000E2A16"/>
    <w:rsid w:val="000E60AF"/>
    <w:rsid w:val="000E615B"/>
    <w:rsid w:val="000E75D1"/>
    <w:rsid w:val="000F0B18"/>
    <w:rsid w:val="000F163F"/>
    <w:rsid w:val="000F1B4D"/>
    <w:rsid w:val="000F5D20"/>
    <w:rsid w:val="000F6E87"/>
    <w:rsid w:val="000F7DBA"/>
    <w:rsid w:val="001046DA"/>
    <w:rsid w:val="00105920"/>
    <w:rsid w:val="00106697"/>
    <w:rsid w:val="00111389"/>
    <w:rsid w:val="00115E9C"/>
    <w:rsid w:val="00116DB7"/>
    <w:rsid w:val="001172A1"/>
    <w:rsid w:val="00121274"/>
    <w:rsid w:val="00123001"/>
    <w:rsid w:val="0012578F"/>
    <w:rsid w:val="001279F3"/>
    <w:rsid w:val="001346F4"/>
    <w:rsid w:val="001374F0"/>
    <w:rsid w:val="00140131"/>
    <w:rsid w:val="001579D9"/>
    <w:rsid w:val="00161A9F"/>
    <w:rsid w:val="00161D3D"/>
    <w:rsid w:val="00163295"/>
    <w:rsid w:val="00165DD3"/>
    <w:rsid w:val="0017139A"/>
    <w:rsid w:val="001749C2"/>
    <w:rsid w:val="00174A17"/>
    <w:rsid w:val="00176A98"/>
    <w:rsid w:val="00176B80"/>
    <w:rsid w:val="00176E53"/>
    <w:rsid w:val="001812AA"/>
    <w:rsid w:val="00181698"/>
    <w:rsid w:val="00182834"/>
    <w:rsid w:val="0018727C"/>
    <w:rsid w:val="0019141F"/>
    <w:rsid w:val="00191EC0"/>
    <w:rsid w:val="00193617"/>
    <w:rsid w:val="001A1969"/>
    <w:rsid w:val="001A6226"/>
    <w:rsid w:val="001B4C7D"/>
    <w:rsid w:val="001B69AC"/>
    <w:rsid w:val="001C0C71"/>
    <w:rsid w:val="001C5D9E"/>
    <w:rsid w:val="001D244C"/>
    <w:rsid w:val="001D31DC"/>
    <w:rsid w:val="001E7DB3"/>
    <w:rsid w:val="001F098B"/>
    <w:rsid w:val="001F49AD"/>
    <w:rsid w:val="001F7DFC"/>
    <w:rsid w:val="001F7FDE"/>
    <w:rsid w:val="00200ABB"/>
    <w:rsid w:val="002013F7"/>
    <w:rsid w:val="0020295C"/>
    <w:rsid w:val="00206F26"/>
    <w:rsid w:val="00207BD0"/>
    <w:rsid w:val="0021208A"/>
    <w:rsid w:val="00225DC0"/>
    <w:rsid w:val="002260BF"/>
    <w:rsid w:val="00231367"/>
    <w:rsid w:val="0023349A"/>
    <w:rsid w:val="002340A1"/>
    <w:rsid w:val="0023657F"/>
    <w:rsid w:val="002375DE"/>
    <w:rsid w:val="002416B2"/>
    <w:rsid w:val="00244CE8"/>
    <w:rsid w:val="00245EE1"/>
    <w:rsid w:val="00250F56"/>
    <w:rsid w:val="00260B34"/>
    <w:rsid w:val="00260E68"/>
    <w:rsid w:val="00262A9D"/>
    <w:rsid w:val="002639F1"/>
    <w:rsid w:val="00265D80"/>
    <w:rsid w:val="002718EF"/>
    <w:rsid w:val="00271FCD"/>
    <w:rsid w:val="00280DB0"/>
    <w:rsid w:val="00282897"/>
    <w:rsid w:val="00283EB9"/>
    <w:rsid w:val="002845C0"/>
    <w:rsid w:val="00292AA9"/>
    <w:rsid w:val="00295FB0"/>
    <w:rsid w:val="002A4958"/>
    <w:rsid w:val="002A4F68"/>
    <w:rsid w:val="002A588A"/>
    <w:rsid w:val="002A5C20"/>
    <w:rsid w:val="002B0B40"/>
    <w:rsid w:val="002B11D0"/>
    <w:rsid w:val="002B11F4"/>
    <w:rsid w:val="002B4BCA"/>
    <w:rsid w:val="002B7F2C"/>
    <w:rsid w:val="002C0CF9"/>
    <w:rsid w:val="002C1728"/>
    <w:rsid w:val="002C29B2"/>
    <w:rsid w:val="002C2FDE"/>
    <w:rsid w:val="002C529A"/>
    <w:rsid w:val="002D3EC7"/>
    <w:rsid w:val="002D43DC"/>
    <w:rsid w:val="002E078E"/>
    <w:rsid w:val="002E56C7"/>
    <w:rsid w:val="002E70A0"/>
    <w:rsid w:val="002E7F1E"/>
    <w:rsid w:val="002F4DA9"/>
    <w:rsid w:val="002F6E10"/>
    <w:rsid w:val="00303557"/>
    <w:rsid w:val="00304329"/>
    <w:rsid w:val="003121B8"/>
    <w:rsid w:val="003144D3"/>
    <w:rsid w:val="00315744"/>
    <w:rsid w:val="0032224C"/>
    <w:rsid w:val="003237CA"/>
    <w:rsid w:val="003245FD"/>
    <w:rsid w:val="003249BF"/>
    <w:rsid w:val="00325344"/>
    <w:rsid w:val="00331F69"/>
    <w:rsid w:val="00334E68"/>
    <w:rsid w:val="0033729B"/>
    <w:rsid w:val="003409F9"/>
    <w:rsid w:val="00342022"/>
    <w:rsid w:val="00343BF9"/>
    <w:rsid w:val="0034706F"/>
    <w:rsid w:val="003515C0"/>
    <w:rsid w:val="00355E07"/>
    <w:rsid w:val="00360004"/>
    <w:rsid w:val="0036329D"/>
    <w:rsid w:val="0036356A"/>
    <w:rsid w:val="00366028"/>
    <w:rsid w:val="003700F1"/>
    <w:rsid w:val="00373489"/>
    <w:rsid w:val="003752E4"/>
    <w:rsid w:val="00390063"/>
    <w:rsid w:val="00391289"/>
    <w:rsid w:val="00392979"/>
    <w:rsid w:val="00392EB1"/>
    <w:rsid w:val="00394AEF"/>
    <w:rsid w:val="003A296C"/>
    <w:rsid w:val="003A6115"/>
    <w:rsid w:val="003A63BF"/>
    <w:rsid w:val="003B54B1"/>
    <w:rsid w:val="003B67FD"/>
    <w:rsid w:val="003D24C7"/>
    <w:rsid w:val="003D4213"/>
    <w:rsid w:val="003D7CCA"/>
    <w:rsid w:val="003E0B70"/>
    <w:rsid w:val="003E2177"/>
    <w:rsid w:val="003F2DA7"/>
    <w:rsid w:val="003F3B55"/>
    <w:rsid w:val="003F4177"/>
    <w:rsid w:val="00403151"/>
    <w:rsid w:val="00406475"/>
    <w:rsid w:val="00411BAD"/>
    <w:rsid w:val="004148E3"/>
    <w:rsid w:val="00422E68"/>
    <w:rsid w:val="00426E0C"/>
    <w:rsid w:val="00430311"/>
    <w:rsid w:val="004306CD"/>
    <w:rsid w:val="00431095"/>
    <w:rsid w:val="004335BE"/>
    <w:rsid w:val="00442B19"/>
    <w:rsid w:val="00445B49"/>
    <w:rsid w:val="00451C63"/>
    <w:rsid w:val="00457292"/>
    <w:rsid w:val="00461685"/>
    <w:rsid w:val="00461D5D"/>
    <w:rsid w:val="00466756"/>
    <w:rsid w:val="00466FDA"/>
    <w:rsid w:val="00467585"/>
    <w:rsid w:val="00467FD2"/>
    <w:rsid w:val="004702E2"/>
    <w:rsid w:val="00470AC6"/>
    <w:rsid w:val="00471429"/>
    <w:rsid w:val="00477FAC"/>
    <w:rsid w:val="004832BE"/>
    <w:rsid w:val="004866B2"/>
    <w:rsid w:val="00494CF9"/>
    <w:rsid w:val="004962BC"/>
    <w:rsid w:val="004A453A"/>
    <w:rsid w:val="004A7273"/>
    <w:rsid w:val="004B24AC"/>
    <w:rsid w:val="004B44B5"/>
    <w:rsid w:val="004B616D"/>
    <w:rsid w:val="004B65EA"/>
    <w:rsid w:val="004D0284"/>
    <w:rsid w:val="004D0B2B"/>
    <w:rsid w:val="004D1187"/>
    <w:rsid w:val="004D23D7"/>
    <w:rsid w:val="004D2BF1"/>
    <w:rsid w:val="004D5076"/>
    <w:rsid w:val="004E25D2"/>
    <w:rsid w:val="004E5EA7"/>
    <w:rsid w:val="004E7F62"/>
    <w:rsid w:val="004F0403"/>
    <w:rsid w:val="004F1130"/>
    <w:rsid w:val="004F4948"/>
    <w:rsid w:val="004F53E0"/>
    <w:rsid w:val="004F56E8"/>
    <w:rsid w:val="004F79C0"/>
    <w:rsid w:val="00501310"/>
    <w:rsid w:val="00504A15"/>
    <w:rsid w:val="00505810"/>
    <w:rsid w:val="005059E1"/>
    <w:rsid w:val="00507E25"/>
    <w:rsid w:val="00517648"/>
    <w:rsid w:val="005214B3"/>
    <w:rsid w:val="00532BD2"/>
    <w:rsid w:val="00534683"/>
    <w:rsid w:val="005425B4"/>
    <w:rsid w:val="00542CFF"/>
    <w:rsid w:val="00547F02"/>
    <w:rsid w:val="00552299"/>
    <w:rsid w:val="0055455E"/>
    <w:rsid w:val="00556FB8"/>
    <w:rsid w:val="00573B39"/>
    <w:rsid w:val="0057431E"/>
    <w:rsid w:val="00574F97"/>
    <w:rsid w:val="00577413"/>
    <w:rsid w:val="00591957"/>
    <w:rsid w:val="005942EA"/>
    <w:rsid w:val="005A1015"/>
    <w:rsid w:val="005A613B"/>
    <w:rsid w:val="005A65CD"/>
    <w:rsid w:val="005B248F"/>
    <w:rsid w:val="005B26EE"/>
    <w:rsid w:val="005B2B84"/>
    <w:rsid w:val="005B71D7"/>
    <w:rsid w:val="005C2047"/>
    <w:rsid w:val="005C7D40"/>
    <w:rsid w:val="005D7422"/>
    <w:rsid w:val="005D7987"/>
    <w:rsid w:val="005D7FF9"/>
    <w:rsid w:val="005E18BD"/>
    <w:rsid w:val="005E435D"/>
    <w:rsid w:val="005E5A60"/>
    <w:rsid w:val="005F2503"/>
    <w:rsid w:val="005F2976"/>
    <w:rsid w:val="005F600C"/>
    <w:rsid w:val="00600335"/>
    <w:rsid w:val="0060329C"/>
    <w:rsid w:val="00611C91"/>
    <w:rsid w:val="00617620"/>
    <w:rsid w:val="00622023"/>
    <w:rsid w:val="00624183"/>
    <w:rsid w:val="00626803"/>
    <w:rsid w:val="00626845"/>
    <w:rsid w:val="00626E44"/>
    <w:rsid w:val="00631290"/>
    <w:rsid w:val="006447CD"/>
    <w:rsid w:val="00644BB4"/>
    <w:rsid w:val="0065197C"/>
    <w:rsid w:val="00651E51"/>
    <w:rsid w:val="00653F79"/>
    <w:rsid w:val="0066293C"/>
    <w:rsid w:val="00662D5F"/>
    <w:rsid w:val="00664119"/>
    <w:rsid w:val="00664CA9"/>
    <w:rsid w:val="00680599"/>
    <w:rsid w:val="00680E86"/>
    <w:rsid w:val="00682C24"/>
    <w:rsid w:val="00687F76"/>
    <w:rsid w:val="00691B5B"/>
    <w:rsid w:val="00696CE1"/>
    <w:rsid w:val="006A0AA0"/>
    <w:rsid w:val="006A30F5"/>
    <w:rsid w:val="006A4515"/>
    <w:rsid w:val="006A5DB7"/>
    <w:rsid w:val="006A6D97"/>
    <w:rsid w:val="006A7E80"/>
    <w:rsid w:val="006B2058"/>
    <w:rsid w:val="006B2EC7"/>
    <w:rsid w:val="006B5271"/>
    <w:rsid w:val="006B5390"/>
    <w:rsid w:val="006B55C0"/>
    <w:rsid w:val="006C11F6"/>
    <w:rsid w:val="006C1231"/>
    <w:rsid w:val="006C2D7B"/>
    <w:rsid w:val="006C2EF3"/>
    <w:rsid w:val="006D0B48"/>
    <w:rsid w:val="006D210E"/>
    <w:rsid w:val="006D481B"/>
    <w:rsid w:val="006D48DE"/>
    <w:rsid w:val="006D5D75"/>
    <w:rsid w:val="006D61FD"/>
    <w:rsid w:val="006E227E"/>
    <w:rsid w:val="006E6C44"/>
    <w:rsid w:val="006E71AD"/>
    <w:rsid w:val="006E7B10"/>
    <w:rsid w:val="006F0309"/>
    <w:rsid w:val="006F19B5"/>
    <w:rsid w:val="006F6B57"/>
    <w:rsid w:val="00707560"/>
    <w:rsid w:val="00712C17"/>
    <w:rsid w:val="0071377E"/>
    <w:rsid w:val="0071730E"/>
    <w:rsid w:val="007211B4"/>
    <w:rsid w:val="007226A5"/>
    <w:rsid w:val="007227EB"/>
    <w:rsid w:val="00723B31"/>
    <w:rsid w:val="007334CB"/>
    <w:rsid w:val="007411A7"/>
    <w:rsid w:val="007500AD"/>
    <w:rsid w:val="00751612"/>
    <w:rsid w:val="00757F0C"/>
    <w:rsid w:val="007617B5"/>
    <w:rsid w:val="00761E38"/>
    <w:rsid w:val="00772987"/>
    <w:rsid w:val="00773227"/>
    <w:rsid w:val="007735E8"/>
    <w:rsid w:val="00775654"/>
    <w:rsid w:val="00777DF8"/>
    <w:rsid w:val="00783B2F"/>
    <w:rsid w:val="007855B5"/>
    <w:rsid w:val="007870A2"/>
    <w:rsid w:val="00787BC4"/>
    <w:rsid w:val="00797711"/>
    <w:rsid w:val="007A7EBF"/>
    <w:rsid w:val="007B098F"/>
    <w:rsid w:val="007B0C0D"/>
    <w:rsid w:val="007B28F1"/>
    <w:rsid w:val="007B305A"/>
    <w:rsid w:val="007B6D88"/>
    <w:rsid w:val="007C2EF4"/>
    <w:rsid w:val="007C4473"/>
    <w:rsid w:val="007C556E"/>
    <w:rsid w:val="007C6831"/>
    <w:rsid w:val="007D2EC6"/>
    <w:rsid w:val="007D2F8B"/>
    <w:rsid w:val="007D324C"/>
    <w:rsid w:val="007D6551"/>
    <w:rsid w:val="007E2F69"/>
    <w:rsid w:val="007F07AD"/>
    <w:rsid w:val="007F10CF"/>
    <w:rsid w:val="007F4E37"/>
    <w:rsid w:val="007F5905"/>
    <w:rsid w:val="007F6AC8"/>
    <w:rsid w:val="007F6F3E"/>
    <w:rsid w:val="007F7F79"/>
    <w:rsid w:val="0080087D"/>
    <w:rsid w:val="00800B83"/>
    <w:rsid w:val="00802E9F"/>
    <w:rsid w:val="0080583A"/>
    <w:rsid w:val="00806273"/>
    <w:rsid w:val="00811C74"/>
    <w:rsid w:val="00824AE0"/>
    <w:rsid w:val="0082617E"/>
    <w:rsid w:val="008357E9"/>
    <w:rsid w:val="00835886"/>
    <w:rsid w:val="00856851"/>
    <w:rsid w:val="008630C0"/>
    <w:rsid w:val="0087301F"/>
    <w:rsid w:val="00877B92"/>
    <w:rsid w:val="00880D33"/>
    <w:rsid w:val="00890C8F"/>
    <w:rsid w:val="00890E79"/>
    <w:rsid w:val="008A2AD7"/>
    <w:rsid w:val="008A43B4"/>
    <w:rsid w:val="008A4EEC"/>
    <w:rsid w:val="008A6333"/>
    <w:rsid w:val="008A6854"/>
    <w:rsid w:val="008A6FAA"/>
    <w:rsid w:val="008B1A81"/>
    <w:rsid w:val="008B50FC"/>
    <w:rsid w:val="008B7A7F"/>
    <w:rsid w:val="008B7C3A"/>
    <w:rsid w:val="008C4C12"/>
    <w:rsid w:val="008C6A5C"/>
    <w:rsid w:val="008D1254"/>
    <w:rsid w:val="008D16E7"/>
    <w:rsid w:val="008D5A34"/>
    <w:rsid w:val="008E0E54"/>
    <w:rsid w:val="008E10F5"/>
    <w:rsid w:val="008E3A05"/>
    <w:rsid w:val="008E3E9E"/>
    <w:rsid w:val="008E49BB"/>
    <w:rsid w:val="008E5C30"/>
    <w:rsid w:val="008E6AB4"/>
    <w:rsid w:val="008E7F44"/>
    <w:rsid w:val="008F2C2B"/>
    <w:rsid w:val="008F3B47"/>
    <w:rsid w:val="008F480F"/>
    <w:rsid w:val="009005B0"/>
    <w:rsid w:val="00900C9C"/>
    <w:rsid w:val="00901202"/>
    <w:rsid w:val="00901480"/>
    <w:rsid w:val="0090153B"/>
    <w:rsid w:val="00902698"/>
    <w:rsid w:val="00906541"/>
    <w:rsid w:val="00907985"/>
    <w:rsid w:val="00914DF5"/>
    <w:rsid w:val="00916993"/>
    <w:rsid w:val="009219AB"/>
    <w:rsid w:val="00923130"/>
    <w:rsid w:val="009265CB"/>
    <w:rsid w:val="009315BA"/>
    <w:rsid w:val="009318C5"/>
    <w:rsid w:val="00931EC9"/>
    <w:rsid w:val="0093512C"/>
    <w:rsid w:val="009359E0"/>
    <w:rsid w:val="009367D9"/>
    <w:rsid w:val="0094109F"/>
    <w:rsid w:val="009430C2"/>
    <w:rsid w:val="009461D6"/>
    <w:rsid w:val="00960846"/>
    <w:rsid w:val="009612A1"/>
    <w:rsid w:val="00962289"/>
    <w:rsid w:val="00965455"/>
    <w:rsid w:val="00965AC6"/>
    <w:rsid w:val="00966C4B"/>
    <w:rsid w:val="00967095"/>
    <w:rsid w:val="00972693"/>
    <w:rsid w:val="00976169"/>
    <w:rsid w:val="0098079D"/>
    <w:rsid w:val="00980AF1"/>
    <w:rsid w:val="00982B4F"/>
    <w:rsid w:val="00985796"/>
    <w:rsid w:val="00987081"/>
    <w:rsid w:val="00992BE1"/>
    <w:rsid w:val="00992E5C"/>
    <w:rsid w:val="0099422A"/>
    <w:rsid w:val="009978DA"/>
    <w:rsid w:val="009A5C52"/>
    <w:rsid w:val="009B0009"/>
    <w:rsid w:val="009B09FB"/>
    <w:rsid w:val="009C177B"/>
    <w:rsid w:val="009C2044"/>
    <w:rsid w:val="009C3E8A"/>
    <w:rsid w:val="009C5927"/>
    <w:rsid w:val="009C7BDA"/>
    <w:rsid w:val="009D5244"/>
    <w:rsid w:val="009D5809"/>
    <w:rsid w:val="009E13C2"/>
    <w:rsid w:val="009F32A7"/>
    <w:rsid w:val="009F5718"/>
    <w:rsid w:val="00A012D2"/>
    <w:rsid w:val="00A01796"/>
    <w:rsid w:val="00A022D1"/>
    <w:rsid w:val="00A02547"/>
    <w:rsid w:val="00A05A35"/>
    <w:rsid w:val="00A071E9"/>
    <w:rsid w:val="00A11A2E"/>
    <w:rsid w:val="00A120BC"/>
    <w:rsid w:val="00A17C0C"/>
    <w:rsid w:val="00A31E7B"/>
    <w:rsid w:val="00A334E1"/>
    <w:rsid w:val="00A37171"/>
    <w:rsid w:val="00A53E94"/>
    <w:rsid w:val="00A56264"/>
    <w:rsid w:val="00A575FE"/>
    <w:rsid w:val="00A63093"/>
    <w:rsid w:val="00A635C2"/>
    <w:rsid w:val="00A66207"/>
    <w:rsid w:val="00A674D5"/>
    <w:rsid w:val="00A71EEE"/>
    <w:rsid w:val="00A73E5F"/>
    <w:rsid w:val="00A810BB"/>
    <w:rsid w:val="00A82236"/>
    <w:rsid w:val="00A8279F"/>
    <w:rsid w:val="00A85CCB"/>
    <w:rsid w:val="00A868D1"/>
    <w:rsid w:val="00A91091"/>
    <w:rsid w:val="00A94CC9"/>
    <w:rsid w:val="00A954F0"/>
    <w:rsid w:val="00A9703B"/>
    <w:rsid w:val="00AA54FE"/>
    <w:rsid w:val="00AA6B27"/>
    <w:rsid w:val="00AA7C42"/>
    <w:rsid w:val="00AC50C2"/>
    <w:rsid w:val="00AC562C"/>
    <w:rsid w:val="00AD245B"/>
    <w:rsid w:val="00AD320E"/>
    <w:rsid w:val="00AD7101"/>
    <w:rsid w:val="00AE0A7E"/>
    <w:rsid w:val="00AE6CF0"/>
    <w:rsid w:val="00AE7125"/>
    <w:rsid w:val="00AE7821"/>
    <w:rsid w:val="00AF2358"/>
    <w:rsid w:val="00AF4DBA"/>
    <w:rsid w:val="00AF67B5"/>
    <w:rsid w:val="00AF7360"/>
    <w:rsid w:val="00B055AC"/>
    <w:rsid w:val="00B07CB1"/>
    <w:rsid w:val="00B13294"/>
    <w:rsid w:val="00B27216"/>
    <w:rsid w:val="00B319DC"/>
    <w:rsid w:val="00B338FB"/>
    <w:rsid w:val="00B34A3F"/>
    <w:rsid w:val="00B45C2F"/>
    <w:rsid w:val="00B559CE"/>
    <w:rsid w:val="00B57FA1"/>
    <w:rsid w:val="00B61A3E"/>
    <w:rsid w:val="00B660CB"/>
    <w:rsid w:val="00B70629"/>
    <w:rsid w:val="00B70BE6"/>
    <w:rsid w:val="00B7207A"/>
    <w:rsid w:val="00B726E2"/>
    <w:rsid w:val="00B77682"/>
    <w:rsid w:val="00B83318"/>
    <w:rsid w:val="00B83F16"/>
    <w:rsid w:val="00B8479E"/>
    <w:rsid w:val="00B85DB4"/>
    <w:rsid w:val="00B86CA1"/>
    <w:rsid w:val="00B908A5"/>
    <w:rsid w:val="00B90B7C"/>
    <w:rsid w:val="00B925F0"/>
    <w:rsid w:val="00B9610D"/>
    <w:rsid w:val="00BA651F"/>
    <w:rsid w:val="00BB061E"/>
    <w:rsid w:val="00BB1AFC"/>
    <w:rsid w:val="00BB296C"/>
    <w:rsid w:val="00BB2A24"/>
    <w:rsid w:val="00BC41FB"/>
    <w:rsid w:val="00BC5F6B"/>
    <w:rsid w:val="00BC641C"/>
    <w:rsid w:val="00BC68E1"/>
    <w:rsid w:val="00BC69B3"/>
    <w:rsid w:val="00BD001F"/>
    <w:rsid w:val="00BD06FD"/>
    <w:rsid w:val="00BD26F3"/>
    <w:rsid w:val="00BD51BB"/>
    <w:rsid w:val="00BE2F57"/>
    <w:rsid w:val="00BE55FA"/>
    <w:rsid w:val="00BF3CFC"/>
    <w:rsid w:val="00BF4F70"/>
    <w:rsid w:val="00C04A6E"/>
    <w:rsid w:val="00C06FE1"/>
    <w:rsid w:val="00C076C7"/>
    <w:rsid w:val="00C07EC5"/>
    <w:rsid w:val="00C10443"/>
    <w:rsid w:val="00C118EA"/>
    <w:rsid w:val="00C341C5"/>
    <w:rsid w:val="00C34C74"/>
    <w:rsid w:val="00C42ECB"/>
    <w:rsid w:val="00C42F46"/>
    <w:rsid w:val="00C50D2C"/>
    <w:rsid w:val="00C56D97"/>
    <w:rsid w:val="00C60C33"/>
    <w:rsid w:val="00C65E36"/>
    <w:rsid w:val="00C71E66"/>
    <w:rsid w:val="00C82119"/>
    <w:rsid w:val="00C84687"/>
    <w:rsid w:val="00C85016"/>
    <w:rsid w:val="00C86772"/>
    <w:rsid w:val="00C92E16"/>
    <w:rsid w:val="00CA0012"/>
    <w:rsid w:val="00CA0D1A"/>
    <w:rsid w:val="00CA45D9"/>
    <w:rsid w:val="00CB7139"/>
    <w:rsid w:val="00CB7F29"/>
    <w:rsid w:val="00CC0275"/>
    <w:rsid w:val="00CC08E8"/>
    <w:rsid w:val="00CC2713"/>
    <w:rsid w:val="00CD2E95"/>
    <w:rsid w:val="00CE491F"/>
    <w:rsid w:val="00CE66D1"/>
    <w:rsid w:val="00CE7B21"/>
    <w:rsid w:val="00CF6794"/>
    <w:rsid w:val="00CF6961"/>
    <w:rsid w:val="00D04576"/>
    <w:rsid w:val="00D045F7"/>
    <w:rsid w:val="00D04B19"/>
    <w:rsid w:val="00D07007"/>
    <w:rsid w:val="00D072B1"/>
    <w:rsid w:val="00D11201"/>
    <w:rsid w:val="00D11D55"/>
    <w:rsid w:val="00D12D9F"/>
    <w:rsid w:val="00D134BE"/>
    <w:rsid w:val="00D21001"/>
    <w:rsid w:val="00D22364"/>
    <w:rsid w:val="00D24914"/>
    <w:rsid w:val="00D30530"/>
    <w:rsid w:val="00D30E06"/>
    <w:rsid w:val="00D313DD"/>
    <w:rsid w:val="00D32DA1"/>
    <w:rsid w:val="00D40CE9"/>
    <w:rsid w:val="00D41106"/>
    <w:rsid w:val="00D433CD"/>
    <w:rsid w:val="00D43663"/>
    <w:rsid w:val="00D4474E"/>
    <w:rsid w:val="00D473CA"/>
    <w:rsid w:val="00D52916"/>
    <w:rsid w:val="00D54FB1"/>
    <w:rsid w:val="00D60056"/>
    <w:rsid w:val="00D609B9"/>
    <w:rsid w:val="00D620C2"/>
    <w:rsid w:val="00D64FB9"/>
    <w:rsid w:val="00D7502D"/>
    <w:rsid w:val="00D8065C"/>
    <w:rsid w:val="00D80A05"/>
    <w:rsid w:val="00D82E2F"/>
    <w:rsid w:val="00D930DA"/>
    <w:rsid w:val="00D9487A"/>
    <w:rsid w:val="00D961DC"/>
    <w:rsid w:val="00DA0C28"/>
    <w:rsid w:val="00DA3431"/>
    <w:rsid w:val="00DA5673"/>
    <w:rsid w:val="00DA635B"/>
    <w:rsid w:val="00DA6D1F"/>
    <w:rsid w:val="00DB48E3"/>
    <w:rsid w:val="00DC3E22"/>
    <w:rsid w:val="00DC3E6A"/>
    <w:rsid w:val="00DD1998"/>
    <w:rsid w:val="00DD42FD"/>
    <w:rsid w:val="00DE2B1D"/>
    <w:rsid w:val="00DE43FC"/>
    <w:rsid w:val="00DF3723"/>
    <w:rsid w:val="00DF3F67"/>
    <w:rsid w:val="00E00D8B"/>
    <w:rsid w:val="00E14264"/>
    <w:rsid w:val="00E17620"/>
    <w:rsid w:val="00E33A80"/>
    <w:rsid w:val="00E40992"/>
    <w:rsid w:val="00E42721"/>
    <w:rsid w:val="00E505EE"/>
    <w:rsid w:val="00E51BF8"/>
    <w:rsid w:val="00E54B9C"/>
    <w:rsid w:val="00E61067"/>
    <w:rsid w:val="00E64DC3"/>
    <w:rsid w:val="00E77AD9"/>
    <w:rsid w:val="00E8685F"/>
    <w:rsid w:val="00E93F83"/>
    <w:rsid w:val="00E94B34"/>
    <w:rsid w:val="00E97974"/>
    <w:rsid w:val="00EA30AC"/>
    <w:rsid w:val="00EA34C1"/>
    <w:rsid w:val="00EA4430"/>
    <w:rsid w:val="00EA76FE"/>
    <w:rsid w:val="00EB2597"/>
    <w:rsid w:val="00EB2ACC"/>
    <w:rsid w:val="00ED3089"/>
    <w:rsid w:val="00ED4E65"/>
    <w:rsid w:val="00ED7769"/>
    <w:rsid w:val="00EE0682"/>
    <w:rsid w:val="00EE39E9"/>
    <w:rsid w:val="00EE4BDD"/>
    <w:rsid w:val="00EE50B3"/>
    <w:rsid w:val="00EE7624"/>
    <w:rsid w:val="00EE7CEF"/>
    <w:rsid w:val="00EF0B27"/>
    <w:rsid w:val="00EF2686"/>
    <w:rsid w:val="00EF4D43"/>
    <w:rsid w:val="00EF58C5"/>
    <w:rsid w:val="00F073E4"/>
    <w:rsid w:val="00F1155C"/>
    <w:rsid w:val="00F160A0"/>
    <w:rsid w:val="00F260B2"/>
    <w:rsid w:val="00F27CAB"/>
    <w:rsid w:val="00F31B25"/>
    <w:rsid w:val="00F33F9D"/>
    <w:rsid w:val="00F403FD"/>
    <w:rsid w:val="00F40B37"/>
    <w:rsid w:val="00F40F9A"/>
    <w:rsid w:val="00F4429A"/>
    <w:rsid w:val="00F47065"/>
    <w:rsid w:val="00F52476"/>
    <w:rsid w:val="00F53A79"/>
    <w:rsid w:val="00F551F2"/>
    <w:rsid w:val="00F64536"/>
    <w:rsid w:val="00F6601B"/>
    <w:rsid w:val="00F66E05"/>
    <w:rsid w:val="00F67192"/>
    <w:rsid w:val="00F81AA7"/>
    <w:rsid w:val="00F846FE"/>
    <w:rsid w:val="00F873B3"/>
    <w:rsid w:val="00F876D4"/>
    <w:rsid w:val="00F902D1"/>
    <w:rsid w:val="00F90A69"/>
    <w:rsid w:val="00F92498"/>
    <w:rsid w:val="00F92EF7"/>
    <w:rsid w:val="00F92F02"/>
    <w:rsid w:val="00F94E99"/>
    <w:rsid w:val="00F956A3"/>
    <w:rsid w:val="00F95FB4"/>
    <w:rsid w:val="00FA1B4E"/>
    <w:rsid w:val="00FA1E3E"/>
    <w:rsid w:val="00FA205B"/>
    <w:rsid w:val="00FA26DB"/>
    <w:rsid w:val="00FA2D00"/>
    <w:rsid w:val="00FA759E"/>
    <w:rsid w:val="00FB0E8F"/>
    <w:rsid w:val="00FB2751"/>
    <w:rsid w:val="00FB2B5E"/>
    <w:rsid w:val="00FB45F2"/>
    <w:rsid w:val="00FB611D"/>
    <w:rsid w:val="00FB6C57"/>
    <w:rsid w:val="00FD3FAD"/>
    <w:rsid w:val="00FD68C1"/>
    <w:rsid w:val="00FE020A"/>
    <w:rsid w:val="00FE582B"/>
    <w:rsid w:val="00FE68ED"/>
    <w:rsid w:val="00FF0FB9"/>
    <w:rsid w:val="00FF193A"/>
    <w:rsid w:val="00FF1BAA"/>
    <w:rsid w:val="00FF3310"/>
    <w:rsid w:val="00FF3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14B6D"/>
  <w15:chartTrackingRefBased/>
  <w15:docId w15:val="{6120CD83-142A-4CC2-82B0-92724020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F32A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F32A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F32A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9F32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F32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F32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F32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F32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F32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32A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F32A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F32A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9F32A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F32A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F32A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F32A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F32A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F32A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F32A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F32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2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F32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32A7"/>
    <w:pPr>
      <w:spacing w:before="160" w:after="160"/>
      <w:jc w:val="center"/>
    </w:pPr>
    <w:rPr>
      <w:i/>
      <w:iCs/>
      <w:color w:val="404040" w:themeColor="text1" w:themeTint="BF"/>
    </w:rPr>
  </w:style>
  <w:style w:type="character" w:customStyle="1" w:styleId="a8">
    <w:name w:val="引用文 (文字)"/>
    <w:basedOn w:val="a0"/>
    <w:link w:val="a7"/>
    <w:uiPriority w:val="29"/>
    <w:rsid w:val="009F32A7"/>
    <w:rPr>
      <w:i/>
      <w:iCs/>
      <w:color w:val="404040" w:themeColor="text1" w:themeTint="BF"/>
    </w:rPr>
  </w:style>
  <w:style w:type="paragraph" w:styleId="a9">
    <w:name w:val="List Paragraph"/>
    <w:basedOn w:val="a"/>
    <w:uiPriority w:val="34"/>
    <w:qFormat/>
    <w:rsid w:val="009F32A7"/>
    <w:pPr>
      <w:ind w:left="720"/>
      <w:contextualSpacing/>
    </w:pPr>
  </w:style>
  <w:style w:type="character" w:styleId="21">
    <w:name w:val="Intense Emphasis"/>
    <w:basedOn w:val="a0"/>
    <w:uiPriority w:val="21"/>
    <w:qFormat/>
    <w:rsid w:val="009F32A7"/>
    <w:rPr>
      <w:i/>
      <w:iCs/>
      <w:color w:val="0F4761" w:themeColor="accent1" w:themeShade="BF"/>
    </w:rPr>
  </w:style>
  <w:style w:type="paragraph" w:styleId="22">
    <w:name w:val="Intense Quote"/>
    <w:basedOn w:val="a"/>
    <w:next w:val="a"/>
    <w:link w:val="23"/>
    <w:uiPriority w:val="30"/>
    <w:qFormat/>
    <w:rsid w:val="009F3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F32A7"/>
    <w:rPr>
      <w:i/>
      <w:iCs/>
      <w:color w:val="0F4761" w:themeColor="accent1" w:themeShade="BF"/>
    </w:rPr>
  </w:style>
  <w:style w:type="character" w:styleId="24">
    <w:name w:val="Intense Reference"/>
    <w:basedOn w:val="a0"/>
    <w:uiPriority w:val="32"/>
    <w:qFormat/>
    <w:rsid w:val="009F32A7"/>
    <w:rPr>
      <w:b/>
      <w:bCs/>
      <w:smallCaps/>
      <w:color w:val="0F4761" w:themeColor="accent1" w:themeShade="BF"/>
      <w:spacing w:val="5"/>
    </w:rPr>
  </w:style>
  <w:style w:type="paragraph" w:styleId="aa">
    <w:name w:val="Note Heading"/>
    <w:basedOn w:val="a"/>
    <w:next w:val="a"/>
    <w:link w:val="ab"/>
    <w:uiPriority w:val="99"/>
    <w:unhideWhenUsed/>
    <w:rsid w:val="004148E3"/>
    <w:pPr>
      <w:jc w:val="center"/>
    </w:pPr>
    <w:rPr>
      <w:rFonts w:ascii="ＭＳ 明朝" w:eastAsia="ＭＳ 明朝" w:hAnsi="ＭＳ 明朝"/>
      <w:b/>
      <w:bCs/>
      <w:szCs w:val="21"/>
    </w:rPr>
  </w:style>
  <w:style w:type="character" w:customStyle="1" w:styleId="ab">
    <w:name w:val="記 (文字)"/>
    <w:basedOn w:val="a0"/>
    <w:link w:val="aa"/>
    <w:uiPriority w:val="99"/>
    <w:rsid w:val="004148E3"/>
    <w:rPr>
      <w:rFonts w:ascii="ＭＳ 明朝" w:eastAsia="ＭＳ 明朝" w:hAnsi="ＭＳ 明朝"/>
      <w:b/>
      <w:bCs/>
      <w:szCs w:val="21"/>
    </w:rPr>
  </w:style>
  <w:style w:type="paragraph" w:styleId="ac">
    <w:name w:val="Closing"/>
    <w:basedOn w:val="a"/>
    <w:link w:val="ad"/>
    <w:uiPriority w:val="99"/>
    <w:unhideWhenUsed/>
    <w:rsid w:val="004148E3"/>
    <w:pPr>
      <w:jc w:val="right"/>
    </w:pPr>
    <w:rPr>
      <w:rFonts w:ascii="ＭＳ 明朝" w:eastAsia="ＭＳ 明朝" w:hAnsi="ＭＳ 明朝"/>
      <w:b/>
      <w:bCs/>
      <w:szCs w:val="21"/>
    </w:rPr>
  </w:style>
  <w:style w:type="character" w:customStyle="1" w:styleId="ad">
    <w:name w:val="結語 (文字)"/>
    <w:basedOn w:val="a0"/>
    <w:link w:val="ac"/>
    <w:uiPriority w:val="99"/>
    <w:rsid w:val="004148E3"/>
    <w:rPr>
      <w:rFonts w:ascii="ＭＳ 明朝" w:eastAsia="ＭＳ 明朝" w:hAnsi="ＭＳ 明朝"/>
      <w:b/>
      <w:bCs/>
      <w:szCs w:val="21"/>
    </w:rPr>
  </w:style>
  <w:style w:type="paragraph" w:styleId="ae">
    <w:name w:val="header"/>
    <w:basedOn w:val="a"/>
    <w:link w:val="af"/>
    <w:uiPriority w:val="99"/>
    <w:unhideWhenUsed/>
    <w:rsid w:val="00DA5673"/>
    <w:pPr>
      <w:tabs>
        <w:tab w:val="center" w:pos="4252"/>
        <w:tab w:val="right" w:pos="8504"/>
      </w:tabs>
      <w:snapToGrid w:val="0"/>
    </w:pPr>
  </w:style>
  <w:style w:type="character" w:customStyle="1" w:styleId="af">
    <w:name w:val="ヘッダー (文字)"/>
    <w:basedOn w:val="a0"/>
    <w:link w:val="ae"/>
    <w:uiPriority w:val="99"/>
    <w:rsid w:val="00DA5673"/>
  </w:style>
  <w:style w:type="paragraph" w:styleId="af0">
    <w:name w:val="footer"/>
    <w:basedOn w:val="a"/>
    <w:link w:val="af1"/>
    <w:uiPriority w:val="99"/>
    <w:unhideWhenUsed/>
    <w:rsid w:val="00DA5673"/>
    <w:pPr>
      <w:tabs>
        <w:tab w:val="center" w:pos="4252"/>
        <w:tab w:val="right" w:pos="8504"/>
      </w:tabs>
      <w:snapToGrid w:val="0"/>
    </w:pPr>
  </w:style>
  <w:style w:type="character" w:customStyle="1" w:styleId="af1">
    <w:name w:val="フッター (文字)"/>
    <w:basedOn w:val="a0"/>
    <w:link w:val="af0"/>
    <w:uiPriority w:val="99"/>
    <w:rsid w:val="00DA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91FE7-DDDE-4B61-A757-55C8F1DB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武田　寛士</dc:creator>
  <cp:keywords/>
  <dc:description/>
  <cp:lastModifiedBy>IBIS7</cp:lastModifiedBy>
  <cp:revision>2</cp:revision>
  <cp:lastPrinted>2024-09-11T07:10:00Z</cp:lastPrinted>
  <dcterms:created xsi:type="dcterms:W3CDTF">2024-10-07T02:52:00Z</dcterms:created>
  <dcterms:modified xsi:type="dcterms:W3CDTF">2024-10-07T02:52:00Z</dcterms:modified>
</cp:coreProperties>
</file>